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CC52D" w14:textId="08F973AD" w:rsidR="0073426A" w:rsidRPr="0073426A" w:rsidRDefault="0073426A" w:rsidP="0073426A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Pr="00902760">
        <w:rPr>
          <w:rFonts w:ascii="Times New Roman" w:hAnsi="Times New Roman" w:cs="Times New Roman"/>
          <w:sz w:val="28"/>
          <w:szCs w:val="28"/>
        </w:rPr>
        <w:t>/24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1AFF8CE6" w14:textId="77777777" w:rsidR="0073426A" w:rsidRDefault="0073426A" w:rsidP="007773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0B5F4378" w14:textId="3DE5266A" w:rsidR="0077734B" w:rsidRPr="00A640BF" w:rsidRDefault="0077734B" w:rsidP="007773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60ABFD9A" w14:textId="77777777" w:rsidR="0077734B" w:rsidRDefault="0077734B" w:rsidP="007773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 xml:space="preserve">ПО ОСНОВАМ БЕЗОПАСНОСТИ ЖИЗНЕДЕЯТЕЛЬНОСТИ </w:t>
      </w:r>
    </w:p>
    <w:p w14:paraId="412CE0D3" w14:textId="01B10607" w:rsidR="0077734B" w:rsidRPr="00A640BF" w:rsidRDefault="0077734B" w:rsidP="007773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A640BF">
        <w:rPr>
          <w:rFonts w:ascii="Times New Roman" w:hAnsi="Times New Roman" w:cs="Times New Roman"/>
          <w:sz w:val="28"/>
          <w:szCs w:val="28"/>
        </w:rPr>
        <w:t xml:space="preserve"> ЭТАП</w:t>
      </w:r>
    </w:p>
    <w:p w14:paraId="71B9DD5C" w14:textId="77777777" w:rsidR="0077734B" w:rsidRPr="00A640BF" w:rsidRDefault="0077734B" w:rsidP="007773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14:paraId="026E030B" w14:textId="44C8517E" w:rsidR="0077734B" w:rsidRPr="00A640BF" w:rsidRDefault="0066083D" w:rsidP="007773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7734B">
        <w:rPr>
          <w:rFonts w:ascii="Times New Roman" w:hAnsi="Times New Roman" w:cs="Times New Roman"/>
          <w:sz w:val="28"/>
          <w:szCs w:val="28"/>
        </w:rPr>
        <w:t xml:space="preserve">озрастная группа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7773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‒</w:t>
      </w:r>
      <w:r w:rsidR="0077734B">
        <w:rPr>
          <w:rFonts w:ascii="Times New Roman" w:hAnsi="Times New Roman" w:cs="Times New Roman"/>
          <w:sz w:val="28"/>
          <w:szCs w:val="28"/>
        </w:rPr>
        <w:t>8</w:t>
      </w:r>
      <w:r w:rsidR="00AB3733">
        <w:rPr>
          <w:rFonts w:ascii="Times New Roman" w:hAnsi="Times New Roman" w:cs="Times New Roman"/>
          <w:sz w:val="28"/>
          <w:szCs w:val="28"/>
        </w:rPr>
        <w:t>-е</w:t>
      </w:r>
      <w:r w:rsidR="0077734B" w:rsidRPr="00A640BF">
        <w:rPr>
          <w:rFonts w:ascii="Times New Roman" w:hAnsi="Times New Roman" w:cs="Times New Roman"/>
          <w:sz w:val="28"/>
          <w:szCs w:val="28"/>
        </w:rPr>
        <w:t xml:space="preserve"> классы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7770C5" w14:textId="77777777" w:rsidR="0077734B" w:rsidRPr="00A640BF" w:rsidRDefault="0077734B" w:rsidP="0077734B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E2E231D" w14:textId="77777777" w:rsidR="0077734B" w:rsidRPr="00A640BF" w:rsidRDefault="0077734B" w:rsidP="0077734B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359" w:type="dxa"/>
        <w:tblLook w:val="04A0" w:firstRow="1" w:lastRow="0" w:firstColumn="1" w:lastColumn="0" w:noHBand="0" w:noVBand="1"/>
      </w:tblPr>
      <w:tblGrid>
        <w:gridCol w:w="1142"/>
        <w:gridCol w:w="1142"/>
        <w:gridCol w:w="1142"/>
        <w:gridCol w:w="1142"/>
        <w:gridCol w:w="1142"/>
        <w:gridCol w:w="1142"/>
      </w:tblGrid>
      <w:tr w:rsidR="0077734B" w:rsidRPr="00A640BF" w14:paraId="34167680" w14:textId="77777777" w:rsidTr="00DF5973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EF71" w14:textId="77777777" w:rsidR="0077734B" w:rsidRPr="00A640BF" w:rsidRDefault="0077734B" w:rsidP="00DF59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AF13" w14:textId="77777777" w:rsidR="0077734B" w:rsidRPr="00A640BF" w:rsidRDefault="0077734B" w:rsidP="00DF59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2A78" w14:textId="77777777" w:rsidR="0077734B" w:rsidRPr="00A640BF" w:rsidRDefault="0077734B" w:rsidP="00DF59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0AC5" w14:textId="77777777" w:rsidR="0077734B" w:rsidRPr="00A640BF" w:rsidRDefault="0077734B" w:rsidP="00DF59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04DA" w14:textId="77777777" w:rsidR="0077734B" w:rsidRPr="00A640BF" w:rsidRDefault="0077734B" w:rsidP="00DF59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FE82" w14:textId="77777777" w:rsidR="0077734B" w:rsidRPr="00A640BF" w:rsidRDefault="0077734B" w:rsidP="00DF59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CCCEBF5" w14:textId="77777777" w:rsidR="0077734B" w:rsidRPr="00A640BF" w:rsidRDefault="0077734B" w:rsidP="007773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0BF">
        <w:rPr>
          <w:rFonts w:ascii="Times New Roman" w:hAnsi="Times New Roman" w:cs="Times New Roman"/>
          <w:b/>
          <w:sz w:val="28"/>
          <w:szCs w:val="28"/>
        </w:rPr>
        <w:t>Впишите свой код.</w:t>
      </w:r>
    </w:p>
    <w:p w14:paraId="3C84FF94" w14:textId="397DCBFA" w:rsidR="0077734B" w:rsidRPr="00A640BF" w:rsidRDefault="0077734B" w:rsidP="0077734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0E37BE30" w14:textId="77777777" w:rsidR="0073426A" w:rsidRDefault="0077734B" w:rsidP="0073426A">
      <w:pPr>
        <w:pStyle w:val="a4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Уважаемый участник олимпиады!</w:t>
      </w:r>
    </w:p>
    <w:p w14:paraId="4E90B0B3" w14:textId="77777777" w:rsidR="0073426A" w:rsidRDefault="0073426A" w:rsidP="007773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14:paraId="554DA7FB" w14:textId="024AC0A3" w:rsidR="0077734B" w:rsidRPr="00A640BF" w:rsidRDefault="0077734B" w:rsidP="0077734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 xml:space="preserve">Время выполнения заданий теоретического </w:t>
      </w:r>
      <w:r w:rsidRPr="0073426A">
        <w:rPr>
          <w:rFonts w:ascii="Times New Roman" w:hAnsi="Times New Roman" w:cs="Times New Roman"/>
          <w:sz w:val="28"/>
          <w:szCs w:val="28"/>
        </w:rPr>
        <w:t xml:space="preserve">тура </w:t>
      </w:r>
      <w:r w:rsidR="0066083D">
        <w:rPr>
          <w:rFonts w:ascii="Times New Roman" w:hAnsi="Times New Roman" w:cs="Times New Roman"/>
          <w:sz w:val="28"/>
          <w:szCs w:val="28"/>
        </w:rPr>
        <w:t xml:space="preserve">‒ </w:t>
      </w:r>
      <w:r w:rsidR="00330275" w:rsidRPr="0073426A">
        <w:rPr>
          <w:rFonts w:ascii="Times New Roman" w:hAnsi="Times New Roman" w:cs="Times New Roman"/>
          <w:sz w:val="28"/>
          <w:szCs w:val="28"/>
        </w:rPr>
        <w:t>90</w:t>
      </w:r>
      <w:r w:rsidRPr="00A640BF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1F323282" w14:textId="068BD6B0" w:rsidR="0077734B" w:rsidRPr="00A640BF" w:rsidRDefault="0077734B" w:rsidP="0077734B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3C87566" w14:textId="77777777" w:rsidR="0077734B" w:rsidRPr="00A640BF" w:rsidRDefault="0077734B" w:rsidP="007342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Выполнение теоретических заданий целесообразно организовать следующим образом:</w:t>
      </w:r>
    </w:p>
    <w:p w14:paraId="1C4CB188" w14:textId="08CCEE08" w:rsidR="0077734B" w:rsidRPr="00A640BF" w:rsidRDefault="0077734B" w:rsidP="00734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не спеша, внимательно прочитайте задание и определите наиболее верный и полный ответ; </w:t>
      </w:r>
    </w:p>
    <w:p w14:paraId="1F448911" w14:textId="77777777" w:rsidR="0073426A" w:rsidRDefault="0077734B" w:rsidP="00734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отвечая на теоретический вопрос, обдумайте и сформулируйте конкретный ответ только на поставленный вопрос;</w:t>
      </w:r>
    </w:p>
    <w:p w14:paraId="49EB94C6" w14:textId="234B0255" w:rsidR="0077734B" w:rsidRPr="00A640BF" w:rsidRDefault="0077734B" w:rsidP="00734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14:paraId="6DB75BF9" w14:textId="46985C61" w:rsidR="0077734B" w:rsidRPr="0073426A" w:rsidRDefault="0077734B" w:rsidP="00734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после выполнения всех предложенных заданий ещ</w:t>
      </w:r>
      <w:r w:rsidR="0066083D">
        <w:rPr>
          <w:rFonts w:ascii="Times New Roman" w:hAnsi="Times New Roman" w:cs="Times New Roman"/>
          <w:sz w:val="28"/>
          <w:szCs w:val="28"/>
        </w:rPr>
        <w:t>ё</w:t>
      </w:r>
      <w:r w:rsidRPr="00A640BF">
        <w:rPr>
          <w:rFonts w:ascii="Times New Roman" w:hAnsi="Times New Roman" w:cs="Times New Roman"/>
          <w:sz w:val="28"/>
          <w:szCs w:val="28"/>
        </w:rPr>
        <w:t xml:space="preserve"> раз удостоверьтесь в правильности выбранных Вами ответов и решений</w:t>
      </w:r>
      <w:r w:rsidR="0073426A" w:rsidRPr="0073426A">
        <w:rPr>
          <w:rFonts w:ascii="Times New Roman" w:hAnsi="Times New Roman" w:cs="Times New Roman"/>
          <w:sz w:val="28"/>
          <w:szCs w:val="28"/>
        </w:rPr>
        <w:t>;</w:t>
      </w:r>
    </w:p>
    <w:p w14:paraId="2E505CD0" w14:textId="62583799" w:rsidR="0077734B" w:rsidRPr="00A640BF" w:rsidRDefault="0077734B" w:rsidP="00734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не спеша, внимательно прочитайте тестовое задание;</w:t>
      </w:r>
    </w:p>
    <w:p w14:paraId="5C056D0E" w14:textId="77777777" w:rsidR="0077734B" w:rsidRPr="00A640BF" w:rsidRDefault="0077734B" w:rsidP="00734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определите, какой из предложенных вариантов ответа (в случае их наличия) наиболее верный и полный; </w:t>
      </w:r>
    </w:p>
    <w:p w14:paraId="57359597" w14:textId="111BD122" w:rsidR="0077734B" w:rsidRPr="00A640BF" w:rsidRDefault="0077734B" w:rsidP="00734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напишите ответ (н</w:t>
      </w:r>
      <w:r w:rsidR="0066083D">
        <w:rPr>
          <w:rFonts w:ascii="Times New Roman" w:hAnsi="Times New Roman" w:cs="Times New Roman"/>
          <w:sz w:val="28"/>
          <w:szCs w:val="28"/>
        </w:rPr>
        <w:t>а задания со свободным ответом)</w:t>
      </w:r>
      <w:r w:rsidRPr="00A640BF">
        <w:rPr>
          <w:rFonts w:ascii="Times New Roman" w:hAnsi="Times New Roman" w:cs="Times New Roman"/>
          <w:sz w:val="28"/>
          <w:szCs w:val="28"/>
        </w:rPr>
        <w:t xml:space="preserve"> либо букву, цифру, соответствующую выбранному Вами ответу (на задания с выбором ответа из </w:t>
      </w:r>
      <w:proofErr w:type="gramStart"/>
      <w:r w:rsidRPr="00A640BF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A640BF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3DB8A416" w14:textId="7B98F24E" w:rsidR="0077734B" w:rsidRPr="00A640BF" w:rsidRDefault="0077734B" w:rsidP="00734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40BF">
        <w:rPr>
          <w:rFonts w:ascii="Times New Roman" w:hAnsi="Times New Roman" w:cs="Times New Roman"/>
          <w:sz w:val="28"/>
          <w:szCs w:val="28"/>
        </w:rPr>
        <w:t>продолжайте</w:t>
      </w:r>
      <w:proofErr w:type="gramEnd"/>
      <w:r w:rsidRPr="00A640BF">
        <w:rPr>
          <w:rFonts w:ascii="Times New Roman" w:hAnsi="Times New Roman" w:cs="Times New Roman"/>
          <w:sz w:val="28"/>
          <w:szCs w:val="28"/>
        </w:rPr>
        <w:t xml:space="preserve"> таким образом работу до завершения выполнения заданий; </w:t>
      </w:r>
    </w:p>
    <w:p w14:paraId="6F7BBED9" w14:textId="20F971E2" w:rsidR="0077734B" w:rsidRPr="00A640BF" w:rsidRDefault="0077734B" w:rsidP="00734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после выполнения всех предложенных заданий ещ</w:t>
      </w:r>
      <w:r w:rsidR="0066083D">
        <w:rPr>
          <w:rFonts w:ascii="Times New Roman" w:hAnsi="Times New Roman" w:cs="Times New Roman"/>
          <w:sz w:val="28"/>
          <w:szCs w:val="28"/>
        </w:rPr>
        <w:t>ё</w:t>
      </w:r>
      <w:r w:rsidRPr="00A640BF">
        <w:rPr>
          <w:rFonts w:ascii="Times New Roman" w:hAnsi="Times New Roman" w:cs="Times New Roman"/>
          <w:sz w:val="28"/>
          <w:szCs w:val="28"/>
        </w:rPr>
        <w:t xml:space="preserve"> раз удостоверьтесь в правильности ваших ответов; </w:t>
      </w:r>
    </w:p>
    <w:p w14:paraId="79558962" w14:textId="77777777" w:rsidR="0077734B" w:rsidRPr="00A640BF" w:rsidRDefault="0077734B" w:rsidP="00734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sym w:font="Symbol" w:char="002D"/>
      </w:r>
      <w:r w:rsidRPr="00A640BF">
        <w:rPr>
          <w:rFonts w:ascii="Times New Roman" w:hAnsi="Times New Roman" w:cs="Times New Roman"/>
          <w:sz w:val="28"/>
          <w:szCs w:val="28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14:paraId="61846CDC" w14:textId="3DEE1223" w:rsidR="0077734B" w:rsidRPr="00A640BF" w:rsidRDefault="005F33D8" w:rsidP="007342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7734B" w:rsidRPr="00A640BF">
        <w:rPr>
          <w:rFonts w:ascii="Times New Roman" w:hAnsi="Times New Roman" w:cs="Times New Roman"/>
          <w:sz w:val="28"/>
          <w:szCs w:val="28"/>
        </w:rPr>
        <w:t>Задание теоретического тура считается выполненным, если Вы вовремя сда</w:t>
      </w:r>
      <w:r>
        <w:rPr>
          <w:rFonts w:ascii="Times New Roman" w:hAnsi="Times New Roman" w:cs="Times New Roman"/>
          <w:sz w:val="28"/>
          <w:szCs w:val="28"/>
        </w:rPr>
        <w:t>ё</w:t>
      </w:r>
      <w:r w:rsidR="0077734B" w:rsidRPr="00A640BF">
        <w:rPr>
          <w:rFonts w:ascii="Times New Roman" w:hAnsi="Times New Roman" w:cs="Times New Roman"/>
          <w:sz w:val="28"/>
          <w:szCs w:val="28"/>
        </w:rPr>
        <w:t>те его членам жюри.</w:t>
      </w:r>
    </w:p>
    <w:p w14:paraId="292DE7C5" w14:textId="77777777" w:rsidR="0073426A" w:rsidRDefault="0073426A" w:rsidP="007342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51224B" w14:textId="711377E9" w:rsidR="0077734B" w:rsidRPr="00A640BF" w:rsidRDefault="0077734B" w:rsidP="007342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0BF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</w:t>
      </w:r>
      <w:r w:rsidR="005F33D8">
        <w:rPr>
          <w:rFonts w:ascii="Times New Roman" w:hAnsi="Times New Roman" w:cs="Times New Roman"/>
          <w:b/>
          <w:sz w:val="28"/>
          <w:szCs w:val="28"/>
        </w:rPr>
        <w:t xml:space="preserve">‒ </w:t>
      </w:r>
      <w:r w:rsidR="00330275" w:rsidRPr="006B7DF3">
        <w:rPr>
          <w:rFonts w:ascii="Times New Roman" w:hAnsi="Times New Roman" w:cs="Times New Roman"/>
          <w:b/>
          <w:sz w:val="28"/>
          <w:szCs w:val="28"/>
        </w:rPr>
        <w:t>15</w:t>
      </w:r>
      <w:r w:rsidRPr="006B7DF3">
        <w:rPr>
          <w:rFonts w:ascii="Times New Roman" w:hAnsi="Times New Roman" w:cs="Times New Roman"/>
          <w:b/>
          <w:sz w:val="28"/>
          <w:szCs w:val="28"/>
        </w:rPr>
        <w:t>0 баллов</w:t>
      </w:r>
      <w:r w:rsidRPr="00A640BF">
        <w:rPr>
          <w:rFonts w:ascii="Times New Roman" w:hAnsi="Times New Roman" w:cs="Times New Roman"/>
          <w:b/>
          <w:sz w:val="28"/>
          <w:szCs w:val="28"/>
        </w:rPr>
        <w:t>.</w:t>
      </w:r>
    </w:p>
    <w:p w14:paraId="339D6014" w14:textId="612127A3" w:rsidR="0073426A" w:rsidRDefault="0073426A">
      <w:pP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br w:type="page"/>
      </w:r>
    </w:p>
    <w:p w14:paraId="797E82E5" w14:textId="2149A3C9" w:rsidR="00DC7C95" w:rsidRPr="00211416" w:rsidRDefault="00DC7C95" w:rsidP="0021141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11416">
        <w:rPr>
          <w:rFonts w:ascii="Times New Roman" w:hAnsi="Times New Roman" w:cs="Times New Roman"/>
          <w:b/>
          <w:sz w:val="28"/>
          <w:szCs w:val="28"/>
        </w:rPr>
        <w:lastRenderedPageBreak/>
        <w:t>Задание 1</w:t>
      </w:r>
    </w:p>
    <w:p w14:paraId="05707A9D" w14:textId="12EC2075" w:rsidR="00211416" w:rsidRDefault="005F33D8" w:rsidP="002114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C7C95" w:rsidRPr="00211416">
        <w:rPr>
          <w:rFonts w:ascii="Times New Roman" w:hAnsi="Times New Roman" w:cs="Times New Roman"/>
          <w:sz w:val="28"/>
          <w:szCs w:val="28"/>
        </w:rPr>
        <w:t xml:space="preserve">Определите, какие виды пластика НЕЛЬЗЯ сдавать на переработку в России. Ответ укажите </w:t>
      </w:r>
      <w:r w:rsidR="00211416">
        <w:rPr>
          <w:rFonts w:ascii="Times New Roman" w:hAnsi="Times New Roman" w:cs="Times New Roman"/>
          <w:sz w:val="28"/>
          <w:szCs w:val="28"/>
        </w:rPr>
        <w:t>порядковыми цифрами.</w:t>
      </w:r>
    </w:p>
    <w:p w14:paraId="639C6082" w14:textId="77777777" w:rsidR="0073426A" w:rsidRDefault="0073426A" w:rsidP="00211416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71C9068" w14:textId="5DC92F49" w:rsidR="00DC7C95" w:rsidRDefault="00DC7C95" w:rsidP="0073426A">
      <w:pPr>
        <w:pStyle w:val="a4"/>
        <w:numPr>
          <w:ilvl w:val="0"/>
          <w:numId w:val="5"/>
        </w:numPr>
        <w:tabs>
          <w:tab w:val="left" w:pos="1985"/>
        </w:tabs>
        <w:ind w:left="709" w:hanging="709"/>
      </w:pPr>
      <w:r>
        <w:rPr>
          <w:noProof/>
          <w:lang w:eastAsia="ru-RU"/>
        </w:rPr>
        <w:drawing>
          <wp:inline distT="0" distB="0" distL="0" distR="0" wp14:anchorId="56362C64" wp14:editId="670AFEE3">
            <wp:extent cx="1144905" cy="1257300"/>
            <wp:effectExtent l="0" t="0" r="0" b="0"/>
            <wp:docPr id="2" name="Рисунок 1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2338" t="8071" r="87625" b="76323"/>
                    <a:stretch/>
                  </pic:blipFill>
                  <pic:spPr bwMode="auto">
                    <a:xfrm>
                      <a:off x="0" y="0"/>
                      <a:ext cx="1145348" cy="1257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D007EDE" wp14:editId="58DC4ADC">
            <wp:extent cx="908050" cy="1041400"/>
            <wp:effectExtent l="0" t="0" r="0" b="0"/>
            <wp:docPr id="4" name="Рисунок 4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1806" t="30137" r="87861" b="53185"/>
                    <a:stretch/>
                  </pic:blipFill>
                  <pic:spPr bwMode="auto">
                    <a:xfrm>
                      <a:off x="0" y="0"/>
                      <a:ext cx="912551" cy="104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1F2057" w14:textId="77777777" w:rsidR="0073426A" w:rsidRPr="00211416" w:rsidRDefault="0073426A" w:rsidP="00211416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DCC88A" w14:textId="2E38C868" w:rsidR="00DC7C95" w:rsidRDefault="00DC7C95" w:rsidP="00211416">
      <w:pPr>
        <w:pStyle w:val="a4"/>
      </w:pPr>
      <w:r w:rsidRPr="00211416">
        <w:rPr>
          <w:rFonts w:ascii="Times New Roman" w:hAnsi="Times New Roman" w:cs="Times New Roman"/>
          <w:sz w:val="28"/>
          <w:szCs w:val="28"/>
        </w:rPr>
        <w:t>2</w:t>
      </w:r>
      <w:r w:rsidR="0073426A">
        <w:rPr>
          <w:rFonts w:ascii="Times New Roman" w:hAnsi="Times New Roman" w:cs="Times New Roman"/>
          <w:sz w:val="28"/>
          <w:szCs w:val="28"/>
        </w:rPr>
        <w:t>.</w:t>
      </w:r>
      <w:r w:rsidR="0073426A"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  <w:lang w:eastAsia="ru-RU"/>
        </w:rPr>
        <w:drawing>
          <wp:inline distT="0" distB="0" distL="0" distR="0" wp14:anchorId="7470471A" wp14:editId="32C3AB09">
            <wp:extent cx="1172210" cy="1117600"/>
            <wp:effectExtent l="0" t="0" r="0" b="0"/>
            <wp:docPr id="5" name="Рисунок 7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13183" t="62157" r="76451" b="23932"/>
                    <a:stretch/>
                  </pic:blipFill>
                  <pic:spPr bwMode="auto">
                    <a:xfrm>
                      <a:off x="0" y="0"/>
                      <a:ext cx="1172527" cy="1117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9613E81" wp14:editId="5F0E7ADD">
            <wp:extent cx="933450" cy="1003300"/>
            <wp:effectExtent l="0" t="0" r="0" b="0"/>
            <wp:docPr id="8" name="Рисунок 10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13141" t="82054" r="77748" b="4107"/>
                    <a:stretch/>
                  </pic:blipFill>
                  <pic:spPr bwMode="auto">
                    <a:xfrm>
                      <a:off x="0" y="0"/>
                      <a:ext cx="933782" cy="100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06190C" w14:textId="5CA80A41" w:rsidR="00DC7C95" w:rsidRDefault="00211416" w:rsidP="00211416">
      <w:pPr>
        <w:pStyle w:val="a4"/>
      </w:pPr>
      <w:r w:rsidRPr="00211416">
        <w:rPr>
          <w:rFonts w:ascii="Times New Roman" w:hAnsi="Times New Roman" w:cs="Times New Roman"/>
          <w:sz w:val="28"/>
          <w:szCs w:val="28"/>
        </w:rPr>
        <w:t>3</w:t>
      </w:r>
      <w:r>
        <w:t>.</w:t>
      </w:r>
      <w:r w:rsidR="0073426A">
        <w:rPr>
          <w:noProof/>
          <w:lang w:eastAsia="ru-RU"/>
        </w:rPr>
        <w:tab/>
      </w:r>
      <w:r w:rsidR="00DC7C95">
        <w:rPr>
          <w:noProof/>
          <w:lang w:eastAsia="ru-RU"/>
        </w:rPr>
        <w:drawing>
          <wp:inline distT="0" distB="0" distL="0" distR="0" wp14:anchorId="55A9DC20" wp14:editId="4206FD3B">
            <wp:extent cx="1041400" cy="1143000"/>
            <wp:effectExtent l="0" t="0" r="0" b="0"/>
            <wp:docPr id="13" name="Рисунок 13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34878" t="9804" r="56579" b="76993"/>
                    <a:stretch/>
                  </pic:blipFill>
                  <pic:spPr bwMode="auto">
                    <a:xfrm>
                      <a:off x="0" y="0"/>
                      <a:ext cx="1041513" cy="114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E0BEA3" wp14:editId="67C0B534">
            <wp:extent cx="854039" cy="1346200"/>
            <wp:effectExtent l="0" t="0" r="0" b="0"/>
            <wp:docPr id="11" name="Рисунок 16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33477" t="30392" r="55486" b="44909"/>
                    <a:stretch/>
                  </pic:blipFill>
                  <pic:spPr bwMode="auto">
                    <a:xfrm>
                      <a:off x="0" y="0"/>
                      <a:ext cx="854039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FB9CB4" w14:textId="471E3340" w:rsidR="00211416" w:rsidRDefault="00211416" w:rsidP="0077734B">
      <w:pPr>
        <w:pStyle w:val="a4"/>
        <w:rPr>
          <w:noProof/>
          <w:lang w:eastAsia="ru-RU"/>
        </w:rPr>
      </w:pPr>
      <w:r w:rsidRPr="0077734B">
        <w:rPr>
          <w:rFonts w:ascii="Times New Roman" w:hAnsi="Times New Roman" w:cs="Times New Roman"/>
          <w:sz w:val="28"/>
          <w:szCs w:val="28"/>
        </w:rPr>
        <w:t>4</w:t>
      </w:r>
      <w:r>
        <w:t>.</w:t>
      </w:r>
      <w:r w:rsidR="0073426A">
        <w:tab/>
      </w:r>
      <w:r>
        <w:rPr>
          <w:noProof/>
          <w:lang w:eastAsia="ru-RU"/>
        </w:rPr>
        <w:drawing>
          <wp:inline distT="0" distB="0" distL="0" distR="0" wp14:anchorId="5154E9F7" wp14:editId="0D210735">
            <wp:extent cx="1231900" cy="1015482"/>
            <wp:effectExtent l="0" t="0" r="0" b="0"/>
            <wp:docPr id="19" name="Рисунок 19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2333" t="63695" r="87136" b="24050"/>
                    <a:stretch/>
                  </pic:blipFill>
                  <pic:spPr bwMode="auto">
                    <a:xfrm>
                      <a:off x="0" y="0"/>
                      <a:ext cx="1232965" cy="101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692A324" wp14:editId="6BA6627E">
            <wp:extent cx="958206" cy="965200"/>
            <wp:effectExtent l="0" t="0" r="0" b="0"/>
            <wp:docPr id="22" name="Рисунок 22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1781" t="80589" r="87126" b="3609"/>
                    <a:stretch/>
                  </pic:blipFill>
                  <pic:spPr bwMode="auto">
                    <a:xfrm>
                      <a:off x="0" y="0"/>
                      <a:ext cx="962788" cy="96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B779D6" w14:textId="40DA7A0A" w:rsidR="007A26E2" w:rsidRDefault="00211416" w:rsidP="00DC7C95">
      <w:pPr>
        <w:rPr>
          <w:noProof/>
          <w:lang w:eastAsia="ru-RU"/>
        </w:rPr>
      </w:pPr>
      <w:r w:rsidRPr="0077734B">
        <w:rPr>
          <w:rFonts w:ascii="Times New Roman" w:hAnsi="Times New Roman" w:cs="Times New Roman"/>
          <w:noProof/>
          <w:sz w:val="28"/>
          <w:szCs w:val="28"/>
          <w:lang w:eastAsia="ru-RU"/>
        </w:rPr>
        <w:t>5.</w:t>
      </w:r>
      <w:r w:rsidR="0073426A">
        <w:rPr>
          <w:noProof/>
          <w:lang w:eastAsia="ru-RU"/>
        </w:rPr>
        <w:tab/>
      </w:r>
      <w:r>
        <w:rPr>
          <w:noProof/>
          <w:lang w:eastAsia="ru-RU"/>
        </w:rPr>
        <w:drawing>
          <wp:inline distT="0" distB="0" distL="0" distR="0" wp14:anchorId="6EB70774" wp14:editId="7EA5E733">
            <wp:extent cx="1272138" cy="1260390"/>
            <wp:effectExtent l="19050" t="0" r="4212" b="0"/>
            <wp:docPr id="25" name="Рисунок 25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863" t="9020" r="76374" b="758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138" cy="126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DA37C40" wp14:editId="0531FBC9">
            <wp:extent cx="804545" cy="1333500"/>
            <wp:effectExtent l="0" t="0" r="0" b="0"/>
            <wp:docPr id="28" name="Рисунок 28" descr="https://avoelectrica.ru/wp-content/uploads/0/c/1/0c1e581b3050f3a7152aa36eac5e99c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avoelectrica.ru/wp-content/uploads/0/c/1/0c1e581b3050f3a7152aa36eac5e99c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13020" t="29216" r="76312" b="45862"/>
                    <a:stretch/>
                  </pic:blipFill>
                  <pic:spPr bwMode="auto">
                    <a:xfrm>
                      <a:off x="0" y="0"/>
                      <a:ext cx="806856" cy="133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C9D56B" w14:textId="77777777" w:rsidR="0077734B" w:rsidRDefault="0077734B" w:rsidP="00DC7C95"/>
    <w:p w14:paraId="340D3912" w14:textId="40EA4E1C" w:rsidR="00211416" w:rsidRPr="00211416" w:rsidRDefault="005F33D8" w:rsidP="002114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11416" w:rsidRPr="00211416">
        <w:rPr>
          <w:rFonts w:ascii="Times New Roman" w:hAnsi="Times New Roman" w:cs="Times New Roman"/>
          <w:sz w:val="28"/>
          <w:szCs w:val="28"/>
        </w:rPr>
        <w:t xml:space="preserve">Оценка задания: </w:t>
      </w:r>
      <w:r w:rsidRPr="005F33D8">
        <w:rPr>
          <w:rFonts w:ascii="Times New Roman" w:hAnsi="Times New Roman" w:cs="Times New Roman"/>
          <w:b/>
          <w:sz w:val="28"/>
          <w:szCs w:val="28"/>
        </w:rPr>
        <w:t>м</w:t>
      </w:r>
      <w:r w:rsidR="00211416" w:rsidRPr="00211416">
        <w:rPr>
          <w:rFonts w:ascii="Times New Roman" w:hAnsi="Times New Roman" w:cs="Times New Roman"/>
          <w:b/>
          <w:sz w:val="28"/>
          <w:szCs w:val="28"/>
        </w:rPr>
        <w:t>аксимальное количество баллов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‒ </w:t>
      </w:r>
      <w:r w:rsidR="0077734B">
        <w:rPr>
          <w:rFonts w:ascii="Times New Roman" w:hAnsi="Times New Roman" w:cs="Times New Roman"/>
          <w:b/>
          <w:sz w:val="28"/>
          <w:szCs w:val="28"/>
        </w:rPr>
        <w:t>12</w:t>
      </w:r>
      <w:r w:rsidR="00211416" w:rsidRPr="00211416">
        <w:rPr>
          <w:rFonts w:ascii="Times New Roman" w:hAnsi="Times New Roman" w:cs="Times New Roman"/>
          <w:b/>
          <w:sz w:val="28"/>
          <w:szCs w:val="28"/>
        </w:rPr>
        <w:t>.</w:t>
      </w:r>
      <w:r w:rsidR="00211416" w:rsidRPr="002114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534126" w14:textId="77C35006" w:rsidR="00211416" w:rsidRDefault="005F33D8" w:rsidP="009A54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A542D">
        <w:rPr>
          <w:rFonts w:ascii="Times New Roman" w:hAnsi="Times New Roman" w:cs="Times New Roman"/>
          <w:sz w:val="28"/>
          <w:szCs w:val="28"/>
        </w:rPr>
        <w:t>Фактическое количество баллов _______________</w:t>
      </w:r>
      <w:r w:rsidR="00211416" w:rsidRPr="00211416">
        <w:rPr>
          <w:rFonts w:ascii="Times New Roman" w:hAnsi="Times New Roman" w:cs="Times New Roman"/>
          <w:sz w:val="28"/>
          <w:szCs w:val="28"/>
        </w:rPr>
        <w:t>.</w:t>
      </w:r>
    </w:p>
    <w:p w14:paraId="66F7584C" w14:textId="17BE0907" w:rsidR="009A542D" w:rsidRPr="009A542D" w:rsidRDefault="005F33D8" w:rsidP="009A54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A542D">
        <w:rPr>
          <w:rFonts w:ascii="Times New Roman" w:hAnsi="Times New Roman" w:cs="Times New Roman"/>
          <w:sz w:val="28"/>
          <w:szCs w:val="28"/>
        </w:rPr>
        <w:t xml:space="preserve">Подписи членов </w:t>
      </w:r>
      <w:r w:rsidR="00C74A0D">
        <w:rPr>
          <w:rFonts w:ascii="Times New Roman" w:hAnsi="Times New Roman" w:cs="Times New Roman"/>
          <w:sz w:val="28"/>
          <w:szCs w:val="28"/>
        </w:rPr>
        <w:t>ж</w:t>
      </w:r>
      <w:r w:rsidR="009A542D">
        <w:rPr>
          <w:rFonts w:ascii="Times New Roman" w:hAnsi="Times New Roman" w:cs="Times New Roman"/>
          <w:sz w:val="28"/>
          <w:szCs w:val="28"/>
        </w:rPr>
        <w:t>юри________________________________</w:t>
      </w:r>
      <w:r w:rsidR="00C74A0D">
        <w:rPr>
          <w:rFonts w:ascii="Times New Roman" w:hAnsi="Times New Roman" w:cs="Times New Roman"/>
          <w:sz w:val="28"/>
          <w:szCs w:val="28"/>
        </w:rPr>
        <w:t>___</w:t>
      </w:r>
      <w:r w:rsidR="009A542D">
        <w:rPr>
          <w:rFonts w:ascii="Times New Roman" w:hAnsi="Times New Roman" w:cs="Times New Roman"/>
          <w:sz w:val="28"/>
          <w:szCs w:val="28"/>
        </w:rPr>
        <w:t>__________</w:t>
      </w:r>
      <w:r w:rsidR="00C74A0D">
        <w:rPr>
          <w:rFonts w:ascii="Times New Roman" w:hAnsi="Times New Roman" w:cs="Times New Roman"/>
          <w:sz w:val="28"/>
          <w:szCs w:val="28"/>
        </w:rPr>
        <w:t xml:space="preserve"> </w:t>
      </w:r>
      <w:r w:rsidR="009A542D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1E272283" w14:textId="5E63BF8C" w:rsidR="00C74A0D" w:rsidRDefault="00C74A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A034170" w14:textId="211D0BE5" w:rsidR="00A33494" w:rsidRPr="00A33494" w:rsidRDefault="00330275" w:rsidP="00330275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A334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2 </w:t>
      </w:r>
    </w:p>
    <w:p w14:paraId="29F239C2" w14:textId="1F320118" w:rsidR="00A33494" w:rsidRPr="00A33494" w:rsidRDefault="005F33D8" w:rsidP="00A334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3494" w:rsidRPr="00A33494">
        <w:rPr>
          <w:rFonts w:ascii="Times New Roman" w:hAnsi="Times New Roman" w:cs="Times New Roman"/>
          <w:sz w:val="28"/>
          <w:szCs w:val="28"/>
        </w:rPr>
        <w:t>Два туриста вышли из леса и увидели село. Светило солнце. Ручные механические часы показывали 13</w:t>
      </w:r>
      <w:r>
        <w:rPr>
          <w:rFonts w:ascii="Times New Roman" w:hAnsi="Times New Roman" w:cs="Times New Roman"/>
          <w:sz w:val="28"/>
          <w:szCs w:val="28"/>
        </w:rPr>
        <w:t>:</w:t>
      </w:r>
      <w:r w:rsidR="00A33494" w:rsidRPr="00A33494">
        <w:rPr>
          <w:rFonts w:ascii="Times New Roman" w:hAnsi="Times New Roman" w:cs="Times New Roman"/>
          <w:sz w:val="28"/>
          <w:szCs w:val="28"/>
        </w:rPr>
        <w:t>00.</w:t>
      </w:r>
    </w:p>
    <w:p w14:paraId="4C9E99AC" w14:textId="77777777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B7A3F49" w14:textId="77777777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BDAD1A0" w14:textId="77777777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61C9FF" wp14:editId="228F176D">
            <wp:extent cx="5008880" cy="3468370"/>
            <wp:effectExtent l="19050" t="0" r="1270" b="0"/>
            <wp:docPr id="1" name="Рисунок 1" descr="3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-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880" cy="346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A8B593" w14:textId="77777777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74AA90F" w14:textId="0358F410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A33494">
        <w:rPr>
          <w:rFonts w:ascii="Times New Roman" w:hAnsi="Times New Roman" w:cs="Times New Roman"/>
          <w:sz w:val="28"/>
          <w:szCs w:val="28"/>
        </w:rPr>
        <w:t>А</w:t>
      </w:r>
      <w:r w:rsidR="005F33D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33494">
        <w:rPr>
          <w:rFonts w:ascii="Times New Roman" w:hAnsi="Times New Roman" w:cs="Times New Roman"/>
          <w:sz w:val="28"/>
          <w:szCs w:val="28"/>
        </w:rPr>
        <w:t xml:space="preserve"> Какими способами туристы могут сориентироваться в данной ситуации?</w:t>
      </w:r>
    </w:p>
    <w:p w14:paraId="16448A6E" w14:textId="77777777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2"/>
        <w:gridCol w:w="8328"/>
      </w:tblGrid>
      <w:tr w:rsidR="00A33494" w:rsidRPr="00A33494" w14:paraId="6D7643E4" w14:textId="77777777" w:rsidTr="007C5D4C">
        <w:trPr>
          <w:trHeight w:val="2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599A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5943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33494" w:rsidRPr="00A33494" w14:paraId="76B5F670" w14:textId="77777777" w:rsidTr="007C5D4C">
        <w:trPr>
          <w:trHeight w:val="2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78E3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8E6E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33494" w:rsidRPr="00A33494" w14:paraId="123E7B66" w14:textId="77777777" w:rsidTr="007C5D4C">
        <w:trPr>
          <w:trHeight w:val="2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16C8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C64D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33494" w:rsidRPr="00A33494" w14:paraId="12BE08FC" w14:textId="77777777" w:rsidTr="007C5D4C">
        <w:trPr>
          <w:trHeight w:val="2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C29D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AA3F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33494" w:rsidRPr="00A33494" w14:paraId="7CAC1D86" w14:textId="77777777" w:rsidTr="007C5D4C">
        <w:trPr>
          <w:trHeight w:val="2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6AB7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A6AC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33494" w:rsidRPr="00A33494" w14:paraId="763964CC" w14:textId="77777777" w:rsidTr="007C5D4C">
        <w:trPr>
          <w:trHeight w:val="2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A66C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6A1A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12DCE1F8" w14:textId="77777777" w:rsidR="00A33494" w:rsidRPr="00A33494" w:rsidRDefault="00A33494" w:rsidP="00A3349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3ED5A450" w14:textId="437AE1BC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</w:t>
      </w:r>
      <w:r w:rsidR="005F33D8">
        <w:rPr>
          <w:rFonts w:ascii="Times New Roman" w:hAnsi="Times New Roman" w:cs="Times New Roman"/>
          <w:sz w:val="28"/>
          <w:szCs w:val="28"/>
        </w:rPr>
        <w:t>.</w:t>
      </w:r>
      <w:r w:rsidRPr="00A33494">
        <w:rPr>
          <w:rFonts w:ascii="Times New Roman" w:hAnsi="Times New Roman" w:cs="Times New Roman"/>
          <w:sz w:val="28"/>
          <w:szCs w:val="28"/>
        </w:rPr>
        <w:t xml:space="preserve"> Куда направлена тень от предметов в 13</w:t>
      </w:r>
      <w:r w:rsidR="005F33D8">
        <w:rPr>
          <w:rFonts w:ascii="Times New Roman" w:hAnsi="Times New Roman" w:cs="Times New Roman"/>
          <w:sz w:val="28"/>
          <w:szCs w:val="28"/>
        </w:rPr>
        <w:t>:</w:t>
      </w:r>
      <w:r w:rsidRPr="00A33494">
        <w:rPr>
          <w:rFonts w:ascii="Times New Roman" w:hAnsi="Times New Roman" w:cs="Times New Roman"/>
          <w:sz w:val="28"/>
          <w:szCs w:val="28"/>
        </w:rPr>
        <w:t>00?</w:t>
      </w:r>
    </w:p>
    <w:p w14:paraId="250D53E7" w14:textId="77777777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B58794C" w14:textId="1F728A0C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Тень от предметов в 13</w:t>
      </w:r>
      <w:r w:rsidR="005F33D8">
        <w:rPr>
          <w:rFonts w:ascii="Times New Roman" w:hAnsi="Times New Roman" w:cs="Times New Roman"/>
          <w:sz w:val="28"/>
          <w:szCs w:val="28"/>
        </w:rPr>
        <w:t>:</w:t>
      </w:r>
      <w:r w:rsidRPr="00A33494">
        <w:rPr>
          <w:rFonts w:ascii="Times New Roman" w:hAnsi="Times New Roman" w:cs="Times New Roman"/>
          <w:sz w:val="28"/>
          <w:szCs w:val="28"/>
        </w:rPr>
        <w:t xml:space="preserve">00 указывает </w:t>
      </w:r>
      <w:proofErr w:type="gramStart"/>
      <w:r w:rsidRPr="00A3349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33494">
        <w:rPr>
          <w:rFonts w:ascii="Times New Roman" w:hAnsi="Times New Roman" w:cs="Times New Roman"/>
          <w:sz w:val="28"/>
          <w:szCs w:val="28"/>
        </w:rPr>
        <w:t xml:space="preserve"> </w:t>
      </w:r>
      <w:r w:rsidR="009A542D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5C320ACF" w14:textId="77777777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6D59BDE" w14:textId="77777777" w:rsidR="00A33494" w:rsidRPr="00A33494" w:rsidRDefault="00A33494" w:rsidP="00A3349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14:paraId="4BC94001" w14:textId="41C512C4" w:rsidR="00A33494" w:rsidRPr="00752AEE" w:rsidRDefault="00A33494" w:rsidP="00AB373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 xml:space="preserve">Оценка задания. </w:t>
      </w:r>
      <w:r w:rsidRPr="00752AEE">
        <w:rPr>
          <w:rFonts w:ascii="Times New Roman" w:hAnsi="Times New Roman" w:cs="Times New Roman"/>
          <w:b/>
          <w:bCs/>
          <w:sz w:val="28"/>
          <w:szCs w:val="28"/>
        </w:rPr>
        <w:t>Максимальная оценка за правильно выполненное задание – 20 баллов</w:t>
      </w:r>
      <w:r w:rsidR="006B7DF3" w:rsidRPr="00752AE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2A95496" w14:textId="283A4604" w:rsidR="009A542D" w:rsidRDefault="009A542D" w:rsidP="009A54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количество баллов _____________</w:t>
      </w:r>
      <w:r w:rsidR="00C74A0D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351EB963" w14:textId="3064DB35" w:rsidR="009A542D" w:rsidRPr="009A542D" w:rsidRDefault="009A542D" w:rsidP="009A54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жюри</w:t>
      </w:r>
      <w:r w:rsidR="00C74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76BADBF6" w14:textId="77777777" w:rsid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9956AC5" w14:textId="77777777" w:rsidR="00A33494" w:rsidRDefault="00A33494" w:rsidP="00A33494">
      <w:pPr>
        <w:ind w:firstLine="709"/>
        <w:rPr>
          <w:b/>
          <w:color w:val="000000"/>
          <w:sz w:val="28"/>
          <w:szCs w:val="28"/>
        </w:rPr>
      </w:pPr>
    </w:p>
    <w:p w14:paraId="742DF1E3" w14:textId="2F3AF8C2" w:rsidR="00A33494" w:rsidRPr="00A33494" w:rsidRDefault="003E5FD4" w:rsidP="00A334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3</w:t>
      </w:r>
    </w:p>
    <w:p w14:paraId="66622F6B" w14:textId="7EE0C6D3" w:rsidR="00A33494" w:rsidRPr="00A33494" w:rsidRDefault="00346428" w:rsidP="00A3349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3494" w:rsidRPr="00A33494">
        <w:rPr>
          <w:rFonts w:ascii="Times New Roman" w:hAnsi="Times New Roman" w:cs="Times New Roman"/>
          <w:sz w:val="28"/>
          <w:szCs w:val="28"/>
        </w:rPr>
        <w:t>В этом задании Вам представлено несколько утверждений. Если вы согласны с утверждением, то напишите  «</w:t>
      </w:r>
      <w:r>
        <w:rPr>
          <w:rFonts w:ascii="Times New Roman" w:hAnsi="Times New Roman" w:cs="Times New Roman"/>
          <w:sz w:val="28"/>
          <w:szCs w:val="28"/>
        </w:rPr>
        <w:t>д</w:t>
      </w:r>
      <w:r w:rsidR="00A33494" w:rsidRPr="00A33494">
        <w:rPr>
          <w:rFonts w:ascii="Times New Roman" w:hAnsi="Times New Roman" w:cs="Times New Roman"/>
          <w:sz w:val="28"/>
          <w:szCs w:val="28"/>
        </w:rPr>
        <w:t>а», если не согласны – «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33494" w:rsidRPr="00A33494">
        <w:rPr>
          <w:rFonts w:ascii="Times New Roman" w:hAnsi="Times New Roman" w:cs="Times New Roman"/>
          <w:sz w:val="28"/>
          <w:szCs w:val="28"/>
        </w:rPr>
        <w:t>ет»</w:t>
      </w:r>
      <w:r w:rsidR="00FF5D55">
        <w:rPr>
          <w:rFonts w:ascii="Times New Roman" w:hAnsi="Times New Roman" w:cs="Times New Roman"/>
          <w:sz w:val="28"/>
          <w:szCs w:val="28"/>
        </w:rPr>
        <w:t>.</w:t>
      </w:r>
    </w:p>
    <w:p w14:paraId="3445FBE1" w14:textId="77777777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2"/>
        <w:gridCol w:w="5660"/>
        <w:gridCol w:w="3198"/>
      </w:tblGrid>
      <w:tr w:rsidR="00A33494" w:rsidRPr="00A33494" w14:paraId="603A0F4D" w14:textId="77777777" w:rsidTr="007C5D4C">
        <w:trPr>
          <w:trHeight w:val="360"/>
        </w:trPr>
        <w:tc>
          <w:tcPr>
            <w:tcW w:w="1222" w:type="dxa"/>
          </w:tcPr>
          <w:p w14:paraId="7BDCA945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60" w:type="dxa"/>
          </w:tcPr>
          <w:p w14:paraId="5B56C7A8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Утверждение</w:t>
            </w:r>
          </w:p>
        </w:tc>
        <w:tc>
          <w:tcPr>
            <w:tcW w:w="3198" w:type="dxa"/>
          </w:tcPr>
          <w:p w14:paraId="2B366128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A33494" w:rsidRPr="00A33494" w14:paraId="38D4D55E" w14:textId="77777777" w:rsidTr="007C5D4C">
        <w:trPr>
          <w:trHeight w:val="360"/>
        </w:trPr>
        <w:tc>
          <w:tcPr>
            <w:tcW w:w="1222" w:type="dxa"/>
          </w:tcPr>
          <w:p w14:paraId="2E69D9A9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Пример</w:t>
            </w:r>
          </w:p>
        </w:tc>
        <w:tc>
          <w:tcPr>
            <w:tcW w:w="5660" w:type="dxa"/>
          </w:tcPr>
          <w:p w14:paraId="2DCFF652" w14:textId="2CEF7034" w:rsidR="00A33494" w:rsidRPr="00A33494" w:rsidRDefault="00A33494" w:rsidP="00DF135D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полночь полная </w:t>
            </w:r>
            <w:r w:rsidR="00DF135D">
              <w:rPr>
                <w:rFonts w:ascii="Times New Roman" w:hAnsi="Times New Roman" w:cs="Times New Roman"/>
                <w:i/>
                <w:sz w:val="28"/>
                <w:szCs w:val="28"/>
              </w:rPr>
              <w:t>л</w:t>
            </w:r>
            <w:r w:rsidRPr="00A33494">
              <w:rPr>
                <w:rFonts w:ascii="Times New Roman" w:hAnsi="Times New Roman" w:cs="Times New Roman"/>
                <w:i/>
                <w:sz w:val="28"/>
                <w:szCs w:val="28"/>
              </w:rPr>
              <w:t>уна находится на западе</w:t>
            </w:r>
          </w:p>
        </w:tc>
        <w:tc>
          <w:tcPr>
            <w:tcW w:w="3198" w:type="dxa"/>
          </w:tcPr>
          <w:p w14:paraId="1E297E09" w14:textId="1BF7E66A" w:rsidR="00A33494" w:rsidRPr="00A33494" w:rsidRDefault="00A33494" w:rsidP="00DF135D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Нет, в это время </w:t>
            </w:r>
            <w:r w:rsidR="00DF135D">
              <w:rPr>
                <w:rFonts w:ascii="Times New Roman" w:hAnsi="Times New Roman" w:cs="Times New Roman"/>
                <w:i/>
                <w:sz w:val="28"/>
                <w:szCs w:val="28"/>
              </w:rPr>
              <w:t>л</w:t>
            </w:r>
            <w:r w:rsidRPr="00A33494">
              <w:rPr>
                <w:rFonts w:ascii="Times New Roman" w:hAnsi="Times New Roman" w:cs="Times New Roman"/>
                <w:i/>
                <w:sz w:val="28"/>
                <w:szCs w:val="28"/>
              </w:rPr>
              <w:t>уна находится на юге</w:t>
            </w:r>
          </w:p>
        </w:tc>
      </w:tr>
      <w:tr w:rsidR="00A33494" w:rsidRPr="00A33494" w14:paraId="2E3CA78C" w14:textId="77777777" w:rsidTr="007C5D4C">
        <w:trPr>
          <w:trHeight w:val="360"/>
        </w:trPr>
        <w:tc>
          <w:tcPr>
            <w:tcW w:w="1222" w:type="dxa"/>
          </w:tcPr>
          <w:p w14:paraId="580A5688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0" w:type="dxa"/>
          </w:tcPr>
          <w:p w14:paraId="1FA68204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По типам костры бывают дымные, тепловые и согревающие</w:t>
            </w:r>
          </w:p>
        </w:tc>
        <w:tc>
          <w:tcPr>
            <w:tcW w:w="3198" w:type="dxa"/>
          </w:tcPr>
          <w:p w14:paraId="51D6886D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494" w:rsidRPr="00A33494" w14:paraId="77CEE177" w14:textId="77777777" w:rsidTr="007C5D4C">
        <w:trPr>
          <w:trHeight w:val="360"/>
        </w:trPr>
        <w:tc>
          <w:tcPr>
            <w:tcW w:w="1222" w:type="dxa"/>
          </w:tcPr>
          <w:p w14:paraId="67F4798D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0" w:type="dxa"/>
          </w:tcPr>
          <w:p w14:paraId="28E8124E" w14:textId="313CB169" w:rsidR="00A33494" w:rsidRPr="00A33494" w:rsidRDefault="00A33494" w:rsidP="00FF5D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Потребление человеком 0,05</w:t>
            </w:r>
            <w:r w:rsidR="00FF5D55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 xml:space="preserve">0,08 литра воды в сутки позволит </w:t>
            </w:r>
            <w:r w:rsidR="00FF5D55">
              <w:rPr>
                <w:rFonts w:ascii="Times New Roman" w:hAnsi="Times New Roman" w:cs="Times New Roman"/>
                <w:sz w:val="28"/>
                <w:szCs w:val="28"/>
              </w:rPr>
              <w:t>ему</w:t>
            </w: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 xml:space="preserve"> выжить до 7 дней</w:t>
            </w:r>
          </w:p>
        </w:tc>
        <w:tc>
          <w:tcPr>
            <w:tcW w:w="3198" w:type="dxa"/>
          </w:tcPr>
          <w:p w14:paraId="6A130C61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494" w:rsidRPr="00A33494" w14:paraId="3C27EA49" w14:textId="77777777" w:rsidTr="007C5D4C">
        <w:trPr>
          <w:trHeight w:val="345"/>
        </w:trPr>
        <w:tc>
          <w:tcPr>
            <w:tcW w:w="1222" w:type="dxa"/>
          </w:tcPr>
          <w:p w14:paraId="56AC9893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0" w:type="dxa"/>
          </w:tcPr>
          <w:p w14:paraId="36663378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энергозатратам</w:t>
            </w:r>
            <w:proofErr w:type="spellEnd"/>
            <w:r w:rsidRPr="00A334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A33494">
                <w:rPr>
                  <w:rFonts w:ascii="Times New Roman" w:hAnsi="Times New Roman" w:cs="Times New Roman"/>
                  <w:sz w:val="28"/>
                  <w:szCs w:val="28"/>
                </w:rPr>
                <w:t>10 км</w:t>
              </w:r>
            </w:smartTag>
            <w:r w:rsidRPr="00A33494">
              <w:rPr>
                <w:rFonts w:ascii="Times New Roman" w:hAnsi="Times New Roman" w:cs="Times New Roman"/>
                <w:sz w:val="28"/>
                <w:szCs w:val="28"/>
              </w:rPr>
              <w:t xml:space="preserve"> быстрого шага в походе равносильны суточному голоданию</w:t>
            </w:r>
          </w:p>
        </w:tc>
        <w:tc>
          <w:tcPr>
            <w:tcW w:w="3198" w:type="dxa"/>
          </w:tcPr>
          <w:p w14:paraId="09D143EF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494" w:rsidRPr="00A33494" w14:paraId="3BE2955C" w14:textId="77777777" w:rsidTr="007C5D4C">
        <w:trPr>
          <w:trHeight w:val="285"/>
        </w:trPr>
        <w:tc>
          <w:tcPr>
            <w:tcW w:w="1222" w:type="dxa"/>
          </w:tcPr>
          <w:p w14:paraId="6253D0C7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0" w:type="dxa"/>
          </w:tcPr>
          <w:p w14:paraId="447D4F77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Для обеззараживания раны можно приложить целый лист подорожника</w:t>
            </w:r>
          </w:p>
        </w:tc>
        <w:tc>
          <w:tcPr>
            <w:tcW w:w="3198" w:type="dxa"/>
          </w:tcPr>
          <w:p w14:paraId="165E54A9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494" w:rsidRPr="00A33494" w14:paraId="7D800F48" w14:textId="77777777" w:rsidTr="007C5D4C">
        <w:trPr>
          <w:trHeight w:val="70"/>
        </w:trPr>
        <w:tc>
          <w:tcPr>
            <w:tcW w:w="1222" w:type="dxa"/>
          </w:tcPr>
          <w:p w14:paraId="7E88CC93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60" w:type="dxa"/>
          </w:tcPr>
          <w:p w14:paraId="611D21A8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Укрытие из снега позволяет сохранить тепло и защищает от ветра</w:t>
            </w:r>
          </w:p>
        </w:tc>
        <w:tc>
          <w:tcPr>
            <w:tcW w:w="3198" w:type="dxa"/>
          </w:tcPr>
          <w:p w14:paraId="35A1066B" w14:textId="77777777" w:rsidR="00A33494" w:rsidRPr="00A33494" w:rsidRDefault="00A33494" w:rsidP="00A334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D74A3F" w14:textId="77777777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2482DED" w14:textId="18563B13" w:rsidR="00A33494" w:rsidRPr="00752AEE" w:rsidRDefault="00A33494" w:rsidP="00752AEE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 xml:space="preserve">Оценка задания. </w:t>
      </w:r>
      <w:r w:rsidRPr="00752AEE">
        <w:rPr>
          <w:rFonts w:ascii="Times New Roman" w:hAnsi="Times New Roman" w:cs="Times New Roman"/>
          <w:b/>
          <w:bCs/>
          <w:sz w:val="28"/>
          <w:szCs w:val="28"/>
        </w:rPr>
        <w:t>Максимальная оценка за правильно выполненное задание – 20 баллов</w:t>
      </w:r>
      <w:r w:rsidR="006B7DF3" w:rsidRPr="00752AE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616AB2C" w14:textId="104F38F7" w:rsidR="009A542D" w:rsidRDefault="009A542D" w:rsidP="009A54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количество баллов _______________</w:t>
      </w:r>
    </w:p>
    <w:p w14:paraId="571E00DC" w14:textId="53826177" w:rsidR="00B05496" w:rsidRDefault="009A542D" w:rsidP="009A54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жюри</w:t>
      </w:r>
      <w:r w:rsidR="00B05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05496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0EB19B2B" w14:textId="57A30129" w:rsidR="009A542D" w:rsidRPr="009A542D" w:rsidRDefault="009A542D" w:rsidP="009A542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E9A6E7A" w14:textId="77777777" w:rsidR="00A33494" w:rsidRPr="00A33494" w:rsidRDefault="00A33494" w:rsidP="00A3349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58D1E75" w14:textId="2699544D" w:rsidR="00A33494" w:rsidRPr="00A33494" w:rsidRDefault="003E5FD4" w:rsidP="00752AEE">
      <w:pPr>
        <w:pStyle w:val="a4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Задание 4</w:t>
      </w:r>
    </w:p>
    <w:p w14:paraId="70D2763A" w14:textId="25D6A2C1" w:rsidR="00902760" w:rsidRPr="008416AA" w:rsidRDefault="00DF135D" w:rsidP="0090276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2760" w:rsidRPr="008416AA">
        <w:rPr>
          <w:rFonts w:ascii="Times New Roman" w:hAnsi="Times New Roman" w:cs="Times New Roman"/>
          <w:sz w:val="28"/>
          <w:szCs w:val="28"/>
        </w:rPr>
        <w:t>Заполните лев</w:t>
      </w:r>
      <w:r w:rsidR="00902760">
        <w:rPr>
          <w:rFonts w:ascii="Times New Roman" w:hAnsi="Times New Roman" w:cs="Times New Roman"/>
          <w:sz w:val="28"/>
          <w:szCs w:val="28"/>
        </w:rPr>
        <w:t>ую колонку</w:t>
      </w:r>
      <w:r w:rsidR="00902760" w:rsidRPr="008416AA">
        <w:rPr>
          <w:rFonts w:ascii="Times New Roman" w:hAnsi="Times New Roman" w:cs="Times New Roman"/>
          <w:sz w:val="28"/>
          <w:szCs w:val="28"/>
        </w:rPr>
        <w:t>, указав в них термины, соответствующие определениям</w:t>
      </w:r>
      <w:r>
        <w:rPr>
          <w:rFonts w:ascii="Times New Roman" w:hAnsi="Times New Roman" w:cs="Times New Roman"/>
          <w:sz w:val="28"/>
          <w:szCs w:val="28"/>
        </w:rPr>
        <w:t>, размещё</w:t>
      </w:r>
      <w:r w:rsidR="00902760">
        <w:rPr>
          <w:rFonts w:ascii="Times New Roman" w:hAnsi="Times New Roman" w:cs="Times New Roman"/>
          <w:sz w:val="28"/>
          <w:szCs w:val="28"/>
        </w:rPr>
        <w:t>нным в правой колонке</w:t>
      </w:r>
      <w:r w:rsidR="00902760" w:rsidRPr="008416A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2488E1" w14:textId="77777777" w:rsidR="00A33494" w:rsidRPr="00A33494" w:rsidRDefault="00A33494" w:rsidP="00752AEE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4"/>
        <w:gridCol w:w="5970"/>
      </w:tblGrid>
      <w:tr w:rsidR="00A33494" w:rsidRPr="00A33494" w14:paraId="0525631B" w14:textId="77777777" w:rsidTr="00902760">
        <w:trPr>
          <w:trHeight w:val="270"/>
        </w:trPr>
        <w:tc>
          <w:tcPr>
            <w:tcW w:w="3244" w:type="dxa"/>
          </w:tcPr>
          <w:p w14:paraId="67A40D6E" w14:textId="77777777" w:rsidR="00A33494" w:rsidRPr="00A33494" w:rsidRDefault="00A33494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Термин</w:t>
            </w:r>
          </w:p>
        </w:tc>
        <w:tc>
          <w:tcPr>
            <w:tcW w:w="5970" w:type="dxa"/>
          </w:tcPr>
          <w:p w14:paraId="1BA4322B" w14:textId="77777777" w:rsidR="00A33494" w:rsidRPr="00A33494" w:rsidRDefault="00A33494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33494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</w:tr>
      <w:tr w:rsidR="00A33494" w:rsidRPr="00A33494" w14:paraId="63E5F53A" w14:textId="77777777" w:rsidTr="00902760">
        <w:trPr>
          <w:trHeight w:val="435"/>
        </w:trPr>
        <w:tc>
          <w:tcPr>
            <w:tcW w:w="3244" w:type="dxa"/>
          </w:tcPr>
          <w:p w14:paraId="0657C13A" w14:textId="77777777" w:rsidR="00A33494" w:rsidRPr="00A33494" w:rsidRDefault="00A33494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0" w:type="dxa"/>
          </w:tcPr>
          <w:p w14:paraId="6F9C8D4F" w14:textId="3168771B" w:rsidR="00A33494" w:rsidRPr="00A33494" w:rsidRDefault="00DF135D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A33494" w:rsidRPr="00A33494">
              <w:rPr>
                <w:rFonts w:ascii="Times New Roman" w:hAnsi="Times New Roman" w:cs="Times New Roman"/>
                <w:sz w:val="28"/>
                <w:szCs w:val="28"/>
              </w:rPr>
              <w:t>резвычайное событие техногенного характера, заключающееся в повреждении, выходе из строя, разрушении технического устройства или сооружения во время его работы</w:t>
            </w:r>
          </w:p>
        </w:tc>
      </w:tr>
      <w:tr w:rsidR="00A33494" w:rsidRPr="00A33494" w14:paraId="4DA3E4D1" w14:textId="77777777" w:rsidTr="00902760">
        <w:trPr>
          <w:trHeight w:val="435"/>
        </w:trPr>
        <w:tc>
          <w:tcPr>
            <w:tcW w:w="3244" w:type="dxa"/>
          </w:tcPr>
          <w:p w14:paraId="07FD90B5" w14:textId="77777777" w:rsidR="00A33494" w:rsidRPr="00A33494" w:rsidRDefault="00A33494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0" w:type="dxa"/>
          </w:tcPr>
          <w:p w14:paraId="25A5330B" w14:textId="22645D4E" w:rsidR="00A33494" w:rsidRPr="00A33494" w:rsidRDefault="00DF135D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33494" w:rsidRPr="00A33494">
              <w:rPr>
                <w:rFonts w:ascii="Times New Roman" w:hAnsi="Times New Roman" w:cs="Times New Roman"/>
                <w:sz w:val="28"/>
                <w:szCs w:val="28"/>
              </w:rPr>
              <w:t>остояние защищённости личности, общества, государства и среды жизнедеятельности от внутренних и внешних угроз или опасностей</w:t>
            </w:r>
          </w:p>
        </w:tc>
      </w:tr>
      <w:tr w:rsidR="00A33494" w:rsidRPr="00A33494" w14:paraId="50C451B9" w14:textId="77777777" w:rsidTr="00902760">
        <w:trPr>
          <w:trHeight w:val="435"/>
        </w:trPr>
        <w:tc>
          <w:tcPr>
            <w:tcW w:w="3244" w:type="dxa"/>
          </w:tcPr>
          <w:p w14:paraId="238E0C21" w14:textId="77777777" w:rsidR="00A33494" w:rsidRPr="00A33494" w:rsidRDefault="00A33494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0" w:type="dxa"/>
          </w:tcPr>
          <w:p w14:paraId="1B741E8A" w14:textId="0E0A9AEB" w:rsidR="00A33494" w:rsidRPr="00A33494" w:rsidRDefault="00DF135D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33494" w:rsidRPr="00A33494">
              <w:rPr>
                <w:rFonts w:ascii="Times New Roman" w:hAnsi="Times New Roman" w:cs="Times New Roman"/>
                <w:sz w:val="28"/>
                <w:szCs w:val="28"/>
              </w:rPr>
              <w:t>ространство вокруг центра аварии, катастрофы или иного бедствия природного или антропогенного характера, а также взрыва боеприпасов, в пределах которого поражаются люди, техника, объекты и др.</w:t>
            </w:r>
          </w:p>
        </w:tc>
      </w:tr>
      <w:tr w:rsidR="00A33494" w:rsidRPr="00A33494" w14:paraId="54C6CD05" w14:textId="77777777" w:rsidTr="00902760">
        <w:trPr>
          <w:trHeight w:val="435"/>
        </w:trPr>
        <w:tc>
          <w:tcPr>
            <w:tcW w:w="3244" w:type="dxa"/>
          </w:tcPr>
          <w:p w14:paraId="16800BE3" w14:textId="77777777" w:rsidR="00A33494" w:rsidRPr="00A33494" w:rsidRDefault="00A33494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0" w:type="dxa"/>
          </w:tcPr>
          <w:p w14:paraId="4954C999" w14:textId="5A8F68E5" w:rsidR="00A33494" w:rsidRPr="00A33494" w:rsidRDefault="00DF135D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33494" w:rsidRPr="00A33494">
              <w:rPr>
                <w:rFonts w:ascii="Times New Roman" w:hAnsi="Times New Roman" w:cs="Times New Roman"/>
                <w:sz w:val="28"/>
                <w:szCs w:val="28"/>
              </w:rPr>
              <w:t>вария, которая повлекла за собой человеческие жертвы</w:t>
            </w:r>
          </w:p>
        </w:tc>
      </w:tr>
      <w:tr w:rsidR="00A33494" w:rsidRPr="00A33494" w14:paraId="752A1B54" w14:textId="77777777" w:rsidTr="00902760">
        <w:trPr>
          <w:trHeight w:val="435"/>
        </w:trPr>
        <w:tc>
          <w:tcPr>
            <w:tcW w:w="3244" w:type="dxa"/>
          </w:tcPr>
          <w:p w14:paraId="69B41BDF" w14:textId="77777777" w:rsidR="00A33494" w:rsidRPr="00A33494" w:rsidRDefault="00A33494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0" w:type="dxa"/>
          </w:tcPr>
          <w:p w14:paraId="3D9E18CC" w14:textId="12151BFD" w:rsidR="00A33494" w:rsidRPr="00A33494" w:rsidRDefault="00DF135D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33494" w:rsidRPr="00A33494">
              <w:rPr>
                <w:rFonts w:ascii="Times New Roman" w:hAnsi="Times New Roman" w:cs="Times New Roman"/>
                <w:sz w:val="28"/>
                <w:szCs w:val="28"/>
              </w:rPr>
              <w:t xml:space="preserve">оздействие на живой организм любыми </w:t>
            </w:r>
            <w:r w:rsidR="00A33494" w:rsidRPr="00A334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видами излучений</w:t>
            </w:r>
          </w:p>
        </w:tc>
      </w:tr>
      <w:tr w:rsidR="00A33494" w:rsidRPr="00A33494" w14:paraId="16199FFA" w14:textId="77777777" w:rsidTr="00902760">
        <w:trPr>
          <w:trHeight w:val="435"/>
        </w:trPr>
        <w:tc>
          <w:tcPr>
            <w:tcW w:w="3244" w:type="dxa"/>
          </w:tcPr>
          <w:p w14:paraId="6B6761D2" w14:textId="77777777" w:rsidR="00A33494" w:rsidRPr="00A33494" w:rsidRDefault="00A33494" w:rsidP="00752AE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0" w:type="dxa"/>
          </w:tcPr>
          <w:p w14:paraId="78209C50" w14:textId="1F680256" w:rsidR="00A33494" w:rsidRPr="00A33494" w:rsidRDefault="00DF135D" w:rsidP="003E5F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33494" w:rsidRPr="00A33494">
              <w:rPr>
                <w:rFonts w:ascii="Times New Roman" w:hAnsi="Times New Roman" w:cs="Times New Roman"/>
                <w:sz w:val="28"/>
                <w:szCs w:val="28"/>
              </w:rPr>
              <w:t xml:space="preserve">ндивидуальное средство защиты органов дыхания от вредных веществ, содержащихся в воздухе. Различают </w:t>
            </w:r>
            <w:proofErr w:type="spellStart"/>
            <w:r w:rsidR="00A33494" w:rsidRPr="00A33494">
              <w:rPr>
                <w:rFonts w:ascii="Times New Roman" w:hAnsi="Times New Roman" w:cs="Times New Roman"/>
                <w:sz w:val="28"/>
                <w:szCs w:val="28"/>
              </w:rPr>
              <w:t>противопылевые</w:t>
            </w:r>
            <w:proofErr w:type="spellEnd"/>
            <w:r w:rsidR="00A33494" w:rsidRPr="00A33494">
              <w:rPr>
                <w:rFonts w:ascii="Times New Roman" w:hAnsi="Times New Roman" w:cs="Times New Roman"/>
                <w:sz w:val="28"/>
                <w:szCs w:val="28"/>
              </w:rPr>
              <w:t xml:space="preserve">, противогазовые и </w:t>
            </w:r>
            <w:proofErr w:type="spellStart"/>
            <w:r w:rsidR="00A33494" w:rsidRPr="00A33494">
              <w:rPr>
                <w:rFonts w:ascii="Times New Roman" w:hAnsi="Times New Roman" w:cs="Times New Roman"/>
                <w:sz w:val="28"/>
                <w:szCs w:val="28"/>
              </w:rPr>
              <w:t>газопылезащитные</w:t>
            </w:r>
            <w:proofErr w:type="spellEnd"/>
          </w:p>
        </w:tc>
      </w:tr>
    </w:tbl>
    <w:p w14:paraId="701AF77C" w14:textId="77777777" w:rsidR="00A33494" w:rsidRPr="00752AEE" w:rsidRDefault="00A33494" w:rsidP="00752AEE">
      <w:pPr>
        <w:pStyle w:val="a4"/>
        <w:rPr>
          <w:rFonts w:ascii="Times New Roman" w:hAnsi="Times New Roman" w:cs="Times New Roman"/>
          <w:bCs/>
          <w:sz w:val="28"/>
          <w:szCs w:val="28"/>
        </w:rPr>
      </w:pPr>
    </w:p>
    <w:p w14:paraId="55953CB1" w14:textId="742E65C5" w:rsidR="00A33494" w:rsidRPr="00752AEE" w:rsidRDefault="003E5FD4" w:rsidP="00752AEE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A33494" w:rsidRPr="00752AEE">
        <w:rPr>
          <w:rFonts w:ascii="Times New Roman" w:hAnsi="Times New Roman" w:cs="Times New Roman"/>
          <w:bCs/>
          <w:sz w:val="28"/>
          <w:szCs w:val="28"/>
        </w:rPr>
        <w:t>Оценка задания.</w:t>
      </w:r>
      <w:r w:rsidR="00A33494" w:rsidRPr="00A33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494" w:rsidRPr="00752AEE">
        <w:rPr>
          <w:rFonts w:ascii="Times New Roman" w:hAnsi="Times New Roman" w:cs="Times New Roman"/>
          <w:b/>
          <w:bCs/>
          <w:sz w:val="28"/>
          <w:szCs w:val="28"/>
        </w:rPr>
        <w:t>Максимальная оценка за правильно выполненное задание – 18 баллов</w:t>
      </w:r>
      <w:r w:rsidR="006B7DF3" w:rsidRPr="00752AE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9463AD3" w14:textId="3303302D" w:rsidR="009A542D" w:rsidRDefault="003E5FD4" w:rsidP="00752AE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B7DF3">
        <w:rPr>
          <w:rFonts w:ascii="Times New Roman" w:hAnsi="Times New Roman" w:cs="Times New Roman"/>
          <w:sz w:val="28"/>
          <w:szCs w:val="28"/>
        </w:rPr>
        <w:t>Фактическое</w:t>
      </w:r>
      <w:r w:rsidR="009A542D">
        <w:rPr>
          <w:rFonts w:ascii="Times New Roman" w:hAnsi="Times New Roman" w:cs="Times New Roman"/>
          <w:sz w:val="28"/>
          <w:szCs w:val="28"/>
        </w:rPr>
        <w:t xml:space="preserve"> количество баллов _______________</w:t>
      </w:r>
    </w:p>
    <w:p w14:paraId="2A911175" w14:textId="04710D80" w:rsidR="00752AEE" w:rsidRDefault="003E5FD4" w:rsidP="00752AE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A542D">
        <w:rPr>
          <w:rFonts w:ascii="Times New Roman" w:hAnsi="Times New Roman" w:cs="Times New Roman"/>
          <w:sz w:val="28"/>
          <w:szCs w:val="28"/>
        </w:rPr>
        <w:t>Подписи членов жюри</w:t>
      </w:r>
      <w:r w:rsidR="00752AEE">
        <w:rPr>
          <w:rFonts w:ascii="Times New Roman" w:hAnsi="Times New Roman" w:cs="Times New Roman"/>
          <w:sz w:val="28"/>
          <w:szCs w:val="28"/>
        </w:rPr>
        <w:t xml:space="preserve"> </w:t>
      </w:r>
      <w:r w:rsidR="009A542D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752AEE">
        <w:rPr>
          <w:rFonts w:ascii="Times New Roman" w:hAnsi="Times New Roman" w:cs="Times New Roman"/>
          <w:sz w:val="28"/>
          <w:szCs w:val="28"/>
        </w:rPr>
        <w:t>____</w:t>
      </w:r>
      <w:r w:rsidR="009A542D">
        <w:rPr>
          <w:rFonts w:ascii="Times New Roman" w:hAnsi="Times New Roman" w:cs="Times New Roman"/>
          <w:sz w:val="28"/>
          <w:szCs w:val="28"/>
        </w:rPr>
        <w:t>_______</w:t>
      </w:r>
    </w:p>
    <w:p w14:paraId="764B9966" w14:textId="708207C8" w:rsidR="009A542D" w:rsidRPr="009A542D" w:rsidRDefault="009A542D" w:rsidP="00752AE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752AE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4D48DBB5" w14:textId="77777777" w:rsidR="00141C4B" w:rsidRDefault="00141C4B" w:rsidP="00752A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F21A01E" w14:textId="440A11D6" w:rsidR="00141C4B" w:rsidRPr="00141C4B" w:rsidRDefault="00141C4B" w:rsidP="00752A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1C4B">
        <w:rPr>
          <w:rFonts w:ascii="Times New Roman" w:hAnsi="Times New Roman"/>
          <w:b/>
          <w:sz w:val="28"/>
          <w:szCs w:val="28"/>
        </w:rPr>
        <w:t xml:space="preserve">Задание </w:t>
      </w:r>
      <w:r w:rsidR="00752AEE">
        <w:rPr>
          <w:rFonts w:ascii="Times New Roman" w:hAnsi="Times New Roman"/>
          <w:b/>
          <w:sz w:val="28"/>
          <w:szCs w:val="28"/>
        </w:rPr>
        <w:t>5</w:t>
      </w:r>
      <w:r w:rsidRPr="00141C4B">
        <w:rPr>
          <w:rFonts w:ascii="Times New Roman" w:hAnsi="Times New Roman"/>
          <w:b/>
          <w:sz w:val="28"/>
          <w:szCs w:val="28"/>
        </w:rPr>
        <w:t xml:space="preserve"> </w:t>
      </w:r>
    </w:p>
    <w:p w14:paraId="48089848" w14:textId="5FF511C2" w:rsidR="00141C4B" w:rsidRPr="00141C4B" w:rsidRDefault="003E5FD4" w:rsidP="00752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41C4B" w:rsidRPr="00141C4B">
        <w:rPr>
          <w:rFonts w:ascii="Times New Roman" w:hAnsi="Times New Roman"/>
          <w:sz w:val="28"/>
          <w:szCs w:val="28"/>
        </w:rPr>
        <w:t>Назовите специальные сигнальные знаки международного кода, выкладываемые для спасателей, находящихся в самол</w:t>
      </w:r>
      <w:r>
        <w:rPr>
          <w:rFonts w:ascii="Times New Roman" w:hAnsi="Times New Roman"/>
          <w:sz w:val="28"/>
          <w:szCs w:val="28"/>
        </w:rPr>
        <w:t>ётах или вертолё</w:t>
      </w:r>
      <w:r w:rsidR="00141C4B" w:rsidRPr="00141C4B">
        <w:rPr>
          <w:rFonts w:ascii="Times New Roman" w:hAnsi="Times New Roman"/>
          <w:sz w:val="28"/>
          <w:szCs w:val="28"/>
        </w:rPr>
        <w:t>тах, в случае автономного существования, например на островке, посреди зоны затопления.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0"/>
        <w:gridCol w:w="7931"/>
      </w:tblGrid>
      <w:tr w:rsidR="00141C4B" w:rsidRPr="00A92F4D" w14:paraId="6C751A58" w14:textId="77777777" w:rsidTr="00141C4B">
        <w:tc>
          <w:tcPr>
            <w:tcW w:w="1640" w:type="dxa"/>
          </w:tcPr>
          <w:p w14:paraId="456E063D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  <w:r w:rsidRPr="00141C4B">
              <w:rPr>
                <w:rFonts w:ascii="Times New Roman" w:hAnsi="Times New Roman" w:cs="Times New Roman"/>
                <w:sz w:val="32"/>
                <w:szCs w:val="32"/>
              </w:rPr>
              <w:sym w:font="Symbol" w:char="F049"/>
            </w:r>
          </w:p>
        </w:tc>
        <w:tc>
          <w:tcPr>
            <w:tcW w:w="7931" w:type="dxa"/>
            <w:vAlign w:val="bottom"/>
          </w:tcPr>
          <w:p w14:paraId="28F224A8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1C4B" w:rsidRPr="00A92F4D" w14:paraId="742EA867" w14:textId="77777777" w:rsidTr="00141C4B">
        <w:tc>
          <w:tcPr>
            <w:tcW w:w="1640" w:type="dxa"/>
          </w:tcPr>
          <w:p w14:paraId="63808F96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  <w:r w:rsidRPr="00141C4B">
              <w:rPr>
                <w:rFonts w:ascii="Times New Roman" w:hAnsi="Times New Roman" w:cs="Times New Roman"/>
                <w:sz w:val="32"/>
                <w:szCs w:val="32"/>
              </w:rPr>
              <w:sym w:font="Symbol" w:char="F049"/>
            </w:r>
            <w:r w:rsidRPr="00141C4B">
              <w:rPr>
                <w:rFonts w:ascii="Times New Roman" w:hAnsi="Times New Roman" w:cs="Times New Roman"/>
                <w:sz w:val="32"/>
                <w:szCs w:val="32"/>
              </w:rPr>
              <w:sym w:font="Symbol" w:char="F049"/>
            </w:r>
          </w:p>
        </w:tc>
        <w:tc>
          <w:tcPr>
            <w:tcW w:w="7931" w:type="dxa"/>
            <w:vAlign w:val="bottom"/>
          </w:tcPr>
          <w:p w14:paraId="561163CE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1C4B" w:rsidRPr="00A92F4D" w14:paraId="3C054E2F" w14:textId="77777777" w:rsidTr="00141C4B">
        <w:tc>
          <w:tcPr>
            <w:tcW w:w="1640" w:type="dxa"/>
          </w:tcPr>
          <w:p w14:paraId="3CFF7E11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  <w:r w:rsidRPr="00141C4B">
              <w:rPr>
                <w:rFonts w:ascii="Times New Roman" w:hAnsi="Times New Roman" w:cs="Times New Roman"/>
                <w:sz w:val="32"/>
                <w:szCs w:val="32"/>
              </w:rPr>
              <w:sym w:font="Symbol" w:char="F043"/>
            </w:r>
          </w:p>
        </w:tc>
        <w:tc>
          <w:tcPr>
            <w:tcW w:w="7931" w:type="dxa"/>
            <w:vAlign w:val="bottom"/>
          </w:tcPr>
          <w:p w14:paraId="30941563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1C4B" w:rsidRPr="00A92F4D" w14:paraId="77C3C886" w14:textId="77777777" w:rsidTr="00141C4B">
        <w:tc>
          <w:tcPr>
            <w:tcW w:w="1640" w:type="dxa"/>
          </w:tcPr>
          <w:p w14:paraId="32952509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141C4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</w:t>
            </w:r>
          </w:p>
        </w:tc>
        <w:tc>
          <w:tcPr>
            <w:tcW w:w="7931" w:type="dxa"/>
            <w:vAlign w:val="bottom"/>
          </w:tcPr>
          <w:p w14:paraId="1EBA9A72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1C4B" w:rsidRPr="00A92F4D" w14:paraId="292F06F5" w14:textId="77777777" w:rsidTr="00141C4B">
        <w:tc>
          <w:tcPr>
            <w:tcW w:w="1640" w:type="dxa"/>
          </w:tcPr>
          <w:p w14:paraId="2CF0B6F7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41C4B">
              <w:rPr>
                <w:rFonts w:ascii="Times New Roman" w:hAnsi="Times New Roman" w:cs="Times New Roman"/>
                <w:b/>
                <w:sz w:val="32"/>
                <w:szCs w:val="32"/>
              </w:rPr>
              <w:sym w:font="Symbol" w:char="F07F"/>
            </w:r>
          </w:p>
        </w:tc>
        <w:tc>
          <w:tcPr>
            <w:tcW w:w="7931" w:type="dxa"/>
            <w:vAlign w:val="bottom"/>
          </w:tcPr>
          <w:p w14:paraId="29A7E5FE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1C4B" w:rsidRPr="00A92F4D" w14:paraId="2EFE24A0" w14:textId="77777777" w:rsidTr="00141C4B">
        <w:tc>
          <w:tcPr>
            <w:tcW w:w="1640" w:type="dxa"/>
          </w:tcPr>
          <w:p w14:paraId="0C2ABC00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141C4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LL</w:t>
            </w:r>
          </w:p>
        </w:tc>
        <w:tc>
          <w:tcPr>
            <w:tcW w:w="7931" w:type="dxa"/>
            <w:vAlign w:val="bottom"/>
          </w:tcPr>
          <w:p w14:paraId="5E7AFB0E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1C4B" w:rsidRPr="00A92F4D" w14:paraId="54B75487" w14:textId="77777777" w:rsidTr="00141C4B">
        <w:tc>
          <w:tcPr>
            <w:tcW w:w="1640" w:type="dxa"/>
          </w:tcPr>
          <w:p w14:paraId="66CFCE1D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141C4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</w:t>
            </w:r>
          </w:p>
        </w:tc>
        <w:tc>
          <w:tcPr>
            <w:tcW w:w="7931" w:type="dxa"/>
            <w:vAlign w:val="bottom"/>
          </w:tcPr>
          <w:p w14:paraId="4D230D05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1C4B" w:rsidRPr="00A92F4D" w14:paraId="0940EDF4" w14:textId="77777777" w:rsidTr="00141C4B">
        <w:tc>
          <w:tcPr>
            <w:tcW w:w="1640" w:type="dxa"/>
          </w:tcPr>
          <w:p w14:paraId="1832A579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  <w:r w:rsidRPr="00141C4B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</w:p>
        </w:tc>
        <w:tc>
          <w:tcPr>
            <w:tcW w:w="7931" w:type="dxa"/>
            <w:vAlign w:val="bottom"/>
          </w:tcPr>
          <w:p w14:paraId="6A02D20B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1C4B" w:rsidRPr="00A92F4D" w14:paraId="3B315E84" w14:textId="77777777" w:rsidTr="00141C4B">
        <w:tc>
          <w:tcPr>
            <w:tcW w:w="1640" w:type="dxa"/>
          </w:tcPr>
          <w:p w14:paraId="1AF56A15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141C4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Y</w:t>
            </w:r>
          </w:p>
        </w:tc>
        <w:tc>
          <w:tcPr>
            <w:tcW w:w="7931" w:type="dxa"/>
            <w:vAlign w:val="bottom"/>
          </w:tcPr>
          <w:p w14:paraId="53F36332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1C4B" w:rsidRPr="00A92F4D" w14:paraId="58646897" w14:textId="77777777" w:rsidTr="00141C4B">
        <w:tc>
          <w:tcPr>
            <w:tcW w:w="1640" w:type="dxa"/>
          </w:tcPr>
          <w:p w14:paraId="7003B043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141C4B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N</w:t>
            </w:r>
          </w:p>
        </w:tc>
        <w:tc>
          <w:tcPr>
            <w:tcW w:w="7931" w:type="dxa"/>
            <w:vAlign w:val="bottom"/>
          </w:tcPr>
          <w:p w14:paraId="588DF106" w14:textId="77777777" w:rsidR="00141C4B" w:rsidRPr="00141C4B" w:rsidRDefault="00141C4B" w:rsidP="00752AEE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042DCC42" w14:textId="77777777" w:rsidR="00752AEE" w:rsidRDefault="00752AEE" w:rsidP="00752AEE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F0D5AE6" w14:textId="57B73BDB" w:rsidR="00141C4B" w:rsidRPr="00752AEE" w:rsidRDefault="00340C70" w:rsidP="00752AEE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141C4B" w:rsidRPr="00752AEE">
        <w:rPr>
          <w:rFonts w:ascii="Times New Roman" w:hAnsi="Times New Roman" w:cs="Times New Roman"/>
          <w:bCs/>
          <w:sz w:val="28"/>
          <w:szCs w:val="28"/>
        </w:rPr>
        <w:t>Оценка задания</w:t>
      </w:r>
      <w:r w:rsidR="00141C4B" w:rsidRPr="00A3349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41C4B" w:rsidRPr="00752AEE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Максимальная оценка за правильно выполненное задание – </w:t>
      </w:r>
      <w:r w:rsidR="00590D6C" w:rsidRPr="00752AE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41C4B" w:rsidRPr="00752AEE">
        <w:rPr>
          <w:rFonts w:ascii="Times New Roman" w:hAnsi="Times New Roman" w:cs="Times New Roman"/>
          <w:b/>
          <w:bCs/>
          <w:sz w:val="28"/>
          <w:szCs w:val="28"/>
        </w:rPr>
        <w:t>0 баллов</w:t>
      </w:r>
      <w:r w:rsidR="006B7DF3" w:rsidRPr="00752AE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E64EE90" w14:textId="6F83EA11" w:rsidR="009A542D" w:rsidRDefault="00340C70" w:rsidP="00752AE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A542D">
        <w:rPr>
          <w:rFonts w:ascii="Times New Roman" w:hAnsi="Times New Roman" w:cs="Times New Roman"/>
          <w:sz w:val="28"/>
          <w:szCs w:val="28"/>
        </w:rPr>
        <w:t>Фактическое количество баллов _______________</w:t>
      </w:r>
    </w:p>
    <w:p w14:paraId="00B086DD" w14:textId="2EAD3CBC" w:rsidR="00752AEE" w:rsidRDefault="00340C70" w:rsidP="00752AE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A542D">
        <w:rPr>
          <w:rFonts w:ascii="Times New Roman" w:hAnsi="Times New Roman" w:cs="Times New Roman"/>
          <w:sz w:val="28"/>
          <w:szCs w:val="28"/>
        </w:rPr>
        <w:t>Подписи членов жюри</w:t>
      </w:r>
      <w:r w:rsidR="006B7DF3">
        <w:rPr>
          <w:rFonts w:ascii="Times New Roman" w:hAnsi="Times New Roman" w:cs="Times New Roman"/>
          <w:sz w:val="28"/>
          <w:szCs w:val="28"/>
        </w:rPr>
        <w:t xml:space="preserve"> </w:t>
      </w:r>
      <w:r w:rsidR="009A542D">
        <w:rPr>
          <w:rFonts w:ascii="Times New Roman" w:hAnsi="Times New Roman" w:cs="Times New Roman"/>
          <w:sz w:val="28"/>
          <w:szCs w:val="28"/>
        </w:rPr>
        <w:t>_________________________</w:t>
      </w:r>
      <w:r w:rsidR="00752AEE">
        <w:rPr>
          <w:rFonts w:ascii="Times New Roman" w:hAnsi="Times New Roman" w:cs="Times New Roman"/>
          <w:sz w:val="28"/>
          <w:szCs w:val="28"/>
        </w:rPr>
        <w:t>___________________</w:t>
      </w:r>
    </w:p>
    <w:p w14:paraId="4789CA92" w14:textId="37BE26C2" w:rsidR="009A542D" w:rsidRPr="00A33494" w:rsidRDefault="009A542D" w:rsidP="00141C4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C2D1C35" w14:textId="6C01AB0F" w:rsidR="00752AEE" w:rsidRDefault="00752A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99FD693" w14:textId="46FFC240" w:rsidR="0009302E" w:rsidRPr="0009302E" w:rsidRDefault="0009302E" w:rsidP="00AD1A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02E">
        <w:rPr>
          <w:rFonts w:ascii="Times New Roman" w:hAnsi="Times New Roman" w:cs="Times New Roman"/>
          <w:b/>
          <w:sz w:val="28"/>
          <w:szCs w:val="28"/>
        </w:rPr>
        <w:lastRenderedPageBreak/>
        <w:t>Тестовые задания</w:t>
      </w:r>
    </w:p>
    <w:p w14:paraId="5F55B200" w14:textId="77777777" w:rsidR="00AD1AA8" w:rsidRDefault="00AD1AA8" w:rsidP="00A3349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43F79D85" w14:textId="5CCBF5CD" w:rsidR="00A33494" w:rsidRDefault="00340C70" w:rsidP="00A3349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9302E" w:rsidRPr="0009302E">
        <w:rPr>
          <w:rFonts w:ascii="Times New Roman" w:hAnsi="Times New Roman" w:cs="Times New Roman"/>
          <w:b/>
          <w:sz w:val="28"/>
          <w:szCs w:val="28"/>
        </w:rPr>
        <w:t>Определите один верный ответ</w:t>
      </w:r>
      <w:r w:rsidR="0009302E">
        <w:rPr>
          <w:rFonts w:ascii="Times New Roman" w:hAnsi="Times New Roman" w:cs="Times New Roman"/>
          <w:b/>
          <w:sz w:val="28"/>
          <w:szCs w:val="28"/>
        </w:rPr>
        <w:t>.</w:t>
      </w:r>
    </w:p>
    <w:p w14:paraId="0D62C22C" w14:textId="17A1B089" w:rsidR="0009302E" w:rsidRPr="00A33494" w:rsidRDefault="00340C70" w:rsidP="000930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9302E" w:rsidRPr="00A33494">
        <w:rPr>
          <w:rFonts w:ascii="Times New Roman" w:hAnsi="Times New Roman" w:cs="Times New Roman"/>
          <w:sz w:val="28"/>
          <w:szCs w:val="28"/>
        </w:rPr>
        <w:t>За каждый правильный ответ начисляется 2 балла.</w:t>
      </w:r>
    </w:p>
    <w:p w14:paraId="20BFD712" w14:textId="77777777" w:rsidR="0009302E" w:rsidRPr="0009302E" w:rsidRDefault="0009302E" w:rsidP="00A3349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CDBE8D3" w14:textId="224A0395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1. Чем из перечисленного рекомендуется защитить органы дыхания,</w:t>
      </w:r>
      <w:r w:rsidR="00752AEE">
        <w:rPr>
          <w:rFonts w:ascii="Times New Roman" w:hAnsi="Times New Roman" w:cs="Times New Roman"/>
          <w:sz w:val="28"/>
          <w:szCs w:val="28"/>
        </w:rPr>
        <w:t xml:space="preserve"> </w:t>
      </w:r>
      <w:r w:rsidR="00340C70">
        <w:rPr>
          <w:rFonts w:ascii="Times New Roman" w:hAnsi="Times New Roman" w:cs="Times New Roman"/>
          <w:sz w:val="28"/>
          <w:szCs w:val="28"/>
        </w:rPr>
        <w:t>передвигаясь по задымлё</w:t>
      </w:r>
      <w:r w:rsidRPr="00A33494">
        <w:rPr>
          <w:rFonts w:ascii="Times New Roman" w:hAnsi="Times New Roman" w:cs="Times New Roman"/>
          <w:sz w:val="28"/>
          <w:szCs w:val="28"/>
        </w:rPr>
        <w:t>нному коридору?</w:t>
      </w:r>
    </w:p>
    <w:p w14:paraId="1B7FE68F" w14:textId="0C78274D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куском плотного брезента</w:t>
      </w:r>
      <w:r w:rsidR="00340C70">
        <w:rPr>
          <w:rFonts w:ascii="Times New Roman" w:hAnsi="Times New Roman" w:cs="Times New Roman"/>
          <w:sz w:val="28"/>
          <w:szCs w:val="28"/>
        </w:rPr>
        <w:t>;</w:t>
      </w:r>
    </w:p>
    <w:p w14:paraId="14BCB1D3" w14:textId="788862FA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полиэтиленовой плёнкой или целлофановым пакетом</w:t>
      </w:r>
      <w:r w:rsidR="00340C70">
        <w:rPr>
          <w:rFonts w:ascii="Times New Roman" w:hAnsi="Times New Roman" w:cs="Times New Roman"/>
          <w:sz w:val="28"/>
          <w:szCs w:val="28"/>
        </w:rPr>
        <w:t>;</w:t>
      </w:r>
    </w:p>
    <w:p w14:paraId="25FEB622" w14:textId="2349FEE4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хлопчатобумажной тканью, смоченной водой</w:t>
      </w:r>
      <w:r w:rsidR="00340C70">
        <w:rPr>
          <w:rFonts w:ascii="Times New Roman" w:hAnsi="Times New Roman" w:cs="Times New Roman"/>
          <w:sz w:val="28"/>
          <w:szCs w:val="28"/>
        </w:rPr>
        <w:t>.</w:t>
      </w:r>
    </w:p>
    <w:p w14:paraId="379DFEF5" w14:textId="77777777" w:rsidR="00676F54" w:rsidRDefault="00676F5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6BCC5EC" w14:textId="747778A8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2. В случае отсутствия пешеходных дорожек и тротуаров пешеходу</w:t>
      </w:r>
      <w:r w:rsidR="00752AEE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разрешается передвигаться по обочине. Как должен передвигатьс</w:t>
      </w:r>
      <w:r w:rsidR="00752AEE">
        <w:rPr>
          <w:rFonts w:ascii="Times New Roman" w:hAnsi="Times New Roman" w:cs="Times New Roman"/>
          <w:sz w:val="28"/>
          <w:szCs w:val="28"/>
        </w:rPr>
        <w:t xml:space="preserve">я </w:t>
      </w:r>
      <w:r w:rsidRPr="00A33494">
        <w:rPr>
          <w:rFonts w:ascii="Times New Roman" w:hAnsi="Times New Roman" w:cs="Times New Roman"/>
          <w:sz w:val="28"/>
          <w:szCs w:val="28"/>
        </w:rPr>
        <w:t>пешеход по обочине?</w:t>
      </w:r>
    </w:p>
    <w:p w14:paraId="6301BED5" w14:textId="68C44439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навстречу движению транспорта</w:t>
      </w:r>
      <w:r w:rsidR="00340C70">
        <w:rPr>
          <w:rFonts w:ascii="Times New Roman" w:hAnsi="Times New Roman" w:cs="Times New Roman"/>
          <w:sz w:val="28"/>
          <w:szCs w:val="28"/>
        </w:rPr>
        <w:t>,</w:t>
      </w:r>
    </w:p>
    <w:p w14:paraId="5502D1E3" w14:textId="4C7A1EEA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параллельно движению транспорта</w:t>
      </w:r>
      <w:r w:rsidR="00340C70">
        <w:rPr>
          <w:rFonts w:ascii="Times New Roman" w:hAnsi="Times New Roman" w:cs="Times New Roman"/>
          <w:sz w:val="28"/>
          <w:szCs w:val="28"/>
        </w:rPr>
        <w:t>,</w:t>
      </w:r>
    </w:p>
    <w:p w14:paraId="683AC981" w14:textId="0400D98B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по ходу движения транспорта</w:t>
      </w:r>
      <w:r w:rsidR="00340C70">
        <w:rPr>
          <w:rFonts w:ascii="Times New Roman" w:hAnsi="Times New Roman" w:cs="Times New Roman"/>
          <w:sz w:val="28"/>
          <w:szCs w:val="28"/>
        </w:rPr>
        <w:t>.</w:t>
      </w:r>
    </w:p>
    <w:p w14:paraId="3251441D" w14:textId="77777777" w:rsidR="00676F54" w:rsidRDefault="00676F5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84A9F42" w14:textId="4CDCC503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3. Допускается ли в городе движение велосипедистов младше 14 лет по</w:t>
      </w:r>
      <w:r w:rsidR="00752AEE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правому краю проезжей части?</w:t>
      </w:r>
    </w:p>
    <w:p w14:paraId="21CC7A86" w14:textId="4B30CDC8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да</w:t>
      </w:r>
      <w:r w:rsidR="00870650">
        <w:rPr>
          <w:rFonts w:ascii="Times New Roman" w:hAnsi="Times New Roman" w:cs="Times New Roman"/>
          <w:sz w:val="28"/>
          <w:szCs w:val="28"/>
        </w:rPr>
        <w:t>,</w:t>
      </w:r>
    </w:p>
    <w:p w14:paraId="3C852E76" w14:textId="57536684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нет</w:t>
      </w:r>
      <w:r w:rsidR="00870650">
        <w:rPr>
          <w:rFonts w:ascii="Times New Roman" w:hAnsi="Times New Roman" w:cs="Times New Roman"/>
          <w:sz w:val="28"/>
          <w:szCs w:val="28"/>
        </w:rPr>
        <w:t>,</w:t>
      </w:r>
    </w:p>
    <w:p w14:paraId="5C543F28" w14:textId="1F0EA14A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да, если отсутствует велосипедная дорожка</w:t>
      </w:r>
      <w:r w:rsidR="00870650">
        <w:rPr>
          <w:rFonts w:ascii="Times New Roman" w:hAnsi="Times New Roman" w:cs="Times New Roman"/>
          <w:sz w:val="28"/>
          <w:szCs w:val="28"/>
        </w:rPr>
        <w:t>.</w:t>
      </w:r>
    </w:p>
    <w:p w14:paraId="2707B6A7" w14:textId="77777777" w:rsidR="00676F54" w:rsidRDefault="00676F5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3C8BE5A" w14:textId="3CBE067C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4. Какое действие следует предпринять в первые минуты после</w:t>
      </w:r>
      <w:r w:rsidR="00752AEE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термического ожога?</w:t>
      </w:r>
    </w:p>
    <w:p w14:paraId="373B5FD5" w14:textId="3590BE2E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охладить поражённый участок кожи</w:t>
      </w:r>
      <w:r w:rsidR="00870650">
        <w:rPr>
          <w:rFonts w:ascii="Times New Roman" w:hAnsi="Times New Roman" w:cs="Times New Roman"/>
          <w:sz w:val="28"/>
          <w:szCs w:val="28"/>
        </w:rPr>
        <w:t>;</w:t>
      </w:r>
    </w:p>
    <w:p w14:paraId="7BD83FBF" w14:textId="0CDCB79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смазать маслом поражённый участок кожи</w:t>
      </w:r>
      <w:r w:rsidR="00870650">
        <w:rPr>
          <w:rFonts w:ascii="Times New Roman" w:hAnsi="Times New Roman" w:cs="Times New Roman"/>
          <w:sz w:val="28"/>
          <w:szCs w:val="28"/>
        </w:rPr>
        <w:t>;</w:t>
      </w:r>
    </w:p>
    <w:p w14:paraId="32128CA1" w14:textId="0A7BDD45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наложить сухую повязку на поражённый участок кожи</w:t>
      </w:r>
      <w:r w:rsidR="00870650">
        <w:rPr>
          <w:rFonts w:ascii="Times New Roman" w:hAnsi="Times New Roman" w:cs="Times New Roman"/>
          <w:sz w:val="28"/>
          <w:szCs w:val="28"/>
        </w:rPr>
        <w:t>.</w:t>
      </w:r>
    </w:p>
    <w:p w14:paraId="0CA9DB47" w14:textId="77777777" w:rsidR="00676F54" w:rsidRDefault="00676F5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B4DDDA6" w14:textId="7777777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5. Безопасно ли хранить средства бытовой химии в таре без этикетки?</w:t>
      </w:r>
    </w:p>
    <w:p w14:paraId="253D259D" w14:textId="4CE4697F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да</w:t>
      </w:r>
      <w:r w:rsidR="00870650">
        <w:rPr>
          <w:rFonts w:ascii="Times New Roman" w:hAnsi="Times New Roman" w:cs="Times New Roman"/>
          <w:sz w:val="28"/>
          <w:szCs w:val="28"/>
        </w:rPr>
        <w:t>;</w:t>
      </w:r>
    </w:p>
    <w:p w14:paraId="35D8B8B3" w14:textId="71B00746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да, если тара плотно закрывается</w:t>
      </w:r>
      <w:r w:rsidR="00870650">
        <w:rPr>
          <w:rFonts w:ascii="Times New Roman" w:hAnsi="Times New Roman" w:cs="Times New Roman"/>
          <w:sz w:val="28"/>
          <w:szCs w:val="28"/>
        </w:rPr>
        <w:t>;</w:t>
      </w:r>
    </w:p>
    <w:p w14:paraId="56327B80" w14:textId="0913F5FB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нет</w:t>
      </w:r>
      <w:r w:rsidR="00870650">
        <w:rPr>
          <w:rFonts w:ascii="Times New Roman" w:hAnsi="Times New Roman" w:cs="Times New Roman"/>
          <w:sz w:val="28"/>
          <w:szCs w:val="28"/>
        </w:rPr>
        <w:t>.</w:t>
      </w:r>
    </w:p>
    <w:p w14:paraId="69B8BA7C" w14:textId="77777777" w:rsidR="00676F54" w:rsidRDefault="00676F5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ED710D8" w14:textId="7777777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6. Каков порядок включения шнура электрического прибора в сеть?</w:t>
      </w:r>
    </w:p>
    <w:p w14:paraId="4BAE1A97" w14:textId="5DD040E0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одновременно в сеть и в прибор</w:t>
      </w:r>
      <w:r w:rsidR="00870650">
        <w:rPr>
          <w:rFonts w:ascii="Times New Roman" w:hAnsi="Times New Roman" w:cs="Times New Roman"/>
          <w:sz w:val="28"/>
          <w:szCs w:val="28"/>
        </w:rPr>
        <w:t>;</w:t>
      </w:r>
    </w:p>
    <w:p w14:paraId="713EF0E3" w14:textId="1955AF0A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сначала в прибор, затем в сеть</w:t>
      </w:r>
      <w:r w:rsidR="00870650">
        <w:rPr>
          <w:rFonts w:ascii="Times New Roman" w:hAnsi="Times New Roman" w:cs="Times New Roman"/>
          <w:sz w:val="28"/>
          <w:szCs w:val="28"/>
        </w:rPr>
        <w:t>;</w:t>
      </w:r>
    </w:p>
    <w:p w14:paraId="16AC3319" w14:textId="0728C80F" w:rsid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сначала в сеть, затем в прибор</w:t>
      </w:r>
      <w:r w:rsidR="00870650">
        <w:rPr>
          <w:rFonts w:ascii="Times New Roman" w:hAnsi="Times New Roman" w:cs="Times New Roman"/>
          <w:sz w:val="28"/>
          <w:szCs w:val="28"/>
        </w:rPr>
        <w:t>.</w:t>
      </w:r>
    </w:p>
    <w:p w14:paraId="16D29BC0" w14:textId="77777777" w:rsidR="00AD1AA8" w:rsidRPr="00A33494" w:rsidRDefault="00AD1AA8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351327B" w14:textId="77777777" w:rsidR="004E5EB4" w:rsidRDefault="004E5E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A6310F5" w14:textId="1ECC010E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lastRenderedPageBreak/>
        <w:t>7. При попадании в верхние дыхательные пути небольшого количества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жидкости в результате спазма голосовых связок жидкость не попала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в лёгкие. Пострадавший потерял сознание и сразу опустился на дно.</w:t>
      </w:r>
      <w:r w:rsidR="004E5EB4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К какому виду утопления относятся эти признаки?</w:t>
      </w:r>
    </w:p>
    <w:p w14:paraId="258E7D05" w14:textId="428FAE7B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истинное утопление</w:t>
      </w:r>
      <w:r w:rsidR="00870650">
        <w:rPr>
          <w:rFonts w:ascii="Times New Roman" w:hAnsi="Times New Roman" w:cs="Times New Roman"/>
          <w:sz w:val="28"/>
          <w:szCs w:val="28"/>
        </w:rPr>
        <w:t>,</w:t>
      </w:r>
    </w:p>
    <w:p w14:paraId="665EDF83" w14:textId="1D258605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бледное утопление</w:t>
      </w:r>
      <w:r w:rsidR="00870650">
        <w:rPr>
          <w:rFonts w:ascii="Times New Roman" w:hAnsi="Times New Roman" w:cs="Times New Roman"/>
          <w:sz w:val="28"/>
          <w:szCs w:val="28"/>
        </w:rPr>
        <w:t>,</w:t>
      </w:r>
    </w:p>
    <w:p w14:paraId="60B1955B" w14:textId="43931F6B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сухое утопление</w:t>
      </w:r>
      <w:r w:rsidR="00870650">
        <w:rPr>
          <w:rFonts w:ascii="Times New Roman" w:hAnsi="Times New Roman" w:cs="Times New Roman"/>
          <w:sz w:val="28"/>
          <w:szCs w:val="28"/>
        </w:rPr>
        <w:t>.</w:t>
      </w:r>
    </w:p>
    <w:p w14:paraId="17BBAC10" w14:textId="77777777" w:rsidR="00676F54" w:rsidRDefault="00676F5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5C499C9" w14:textId="7777777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8. Как огонь распространяется при верховых пожарах?</w:t>
      </w:r>
    </w:p>
    <w:p w14:paraId="324C81CC" w14:textId="130252C8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быстро, пламя перекидывается по кустарникам</w:t>
      </w:r>
      <w:r w:rsidR="006C2F02">
        <w:rPr>
          <w:rFonts w:ascii="Times New Roman" w:hAnsi="Times New Roman" w:cs="Times New Roman"/>
          <w:sz w:val="28"/>
          <w:szCs w:val="28"/>
        </w:rPr>
        <w:t>;</w:t>
      </w:r>
    </w:p>
    <w:p w14:paraId="3C1C376A" w14:textId="5B2E74B5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быстро, огонь распространяется по кронам деревьев</w:t>
      </w:r>
      <w:r w:rsidR="006C2F02">
        <w:rPr>
          <w:rFonts w:ascii="Times New Roman" w:hAnsi="Times New Roman" w:cs="Times New Roman"/>
          <w:sz w:val="28"/>
          <w:szCs w:val="28"/>
        </w:rPr>
        <w:t>;</w:t>
      </w:r>
    </w:p>
    <w:p w14:paraId="2186C237" w14:textId="20402A7C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быстро, перпендикулярно направлению ветра</w:t>
      </w:r>
      <w:r w:rsidR="006C2F02">
        <w:rPr>
          <w:rFonts w:ascii="Times New Roman" w:hAnsi="Times New Roman" w:cs="Times New Roman"/>
          <w:sz w:val="28"/>
          <w:szCs w:val="28"/>
        </w:rPr>
        <w:t>.</w:t>
      </w:r>
    </w:p>
    <w:p w14:paraId="49D57040" w14:textId="77777777" w:rsidR="00676F54" w:rsidRDefault="00676F5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5A0C5BD" w14:textId="21BC266A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9. Стресс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="006C2F02">
        <w:rPr>
          <w:rFonts w:ascii="Times New Roman" w:hAnsi="Times New Roman" w:cs="Times New Roman"/>
          <w:sz w:val="28"/>
          <w:szCs w:val="28"/>
        </w:rPr>
        <w:t>‒</w:t>
      </w:r>
      <w:r w:rsidR="00AD1AA8">
        <w:rPr>
          <w:rFonts w:ascii="Times New Roman" w:hAnsi="Times New Roman" w:cs="Times New Roman"/>
          <w:sz w:val="28"/>
          <w:szCs w:val="28"/>
        </w:rPr>
        <w:t xml:space="preserve"> это</w:t>
      </w:r>
      <w:r w:rsidRPr="00A33494">
        <w:rPr>
          <w:rFonts w:ascii="Times New Roman" w:hAnsi="Times New Roman" w:cs="Times New Roman"/>
          <w:sz w:val="28"/>
          <w:szCs w:val="28"/>
        </w:rPr>
        <w:t xml:space="preserve"> состояние напряжения, возникшее у человека под влиянием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сильнейших воздействий. Сколько стадий стресса различают у человека?</w:t>
      </w:r>
    </w:p>
    <w:p w14:paraId="63CEC9DC" w14:textId="4A1A7272" w:rsidR="00676F5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4</w:t>
      </w:r>
      <w:r w:rsidR="006C2F02">
        <w:rPr>
          <w:rFonts w:ascii="Times New Roman" w:hAnsi="Times New Roman" w:cs="Times New Roman"/>
          <w:sz w:val="28"/>
          <w:szCs w:val="28"/>
        </w:rPr>
        <w:t>,</w:t>
      </w:r>
      <w:r w:rsidRPr="00A334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22F3D6" w14:textId="73A55342" w:rsidR="00676F5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3</w:t>
      </w:r>
      <w:r w:rsidR="006C2F02">
        <w:rPr>
          <w:rFonts w:ascii="Times New Roman" w:hAnsi="Times New Roman" w:cs="Times New Roman"/>
          <w:sz w:val="28"/>
          <w:szCs w:val="28"/>
        </w:rPr>
        <w:t>,</w:t>
      </w:r>
      <w:r w:rsidRPr="00A334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F11655" w14:textId="2877EEA2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2</w:t>
      </w:r>
      <w:r w:rsidR="006C2F02">
        <w:rPr>
          <w:rFonts w:ascii="Times New Roman" w:hAnsi="Times New Roman" w:cs="Times New Roman"/>
          <w:sz w:val="28"/>
          <w:szCs w:val="28"/>
        </w:rPr>
        <w:t>.</w:t>
      </w:r>
    </w:p>
    <w:p w14:paraId="1DF2A08F" w14:textId="77777777" w:rsidR="00676F54" w:rsidRDefault="00676F5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DD48412" w14:textId="50E9E7B2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10. Как размещается пострадавший на носилках при травме живота или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внутреннем кровотечении?</w:t>
      </w:r>
    </w:p>
    <w:p w14:paraId="2CDB633C" w14:textId="1C0A86CF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лёжа на спине</w:t>
      </w:r>
      <w:r w:rsidR="006C2F02">
        <w:rPr>
          <w:rFonts w:ascii="Times New Roman" w:hAnsi="Times New Roman" w:cs="Times New Roman"/>
          <w:sz w:val="28"/>
          <w:szCs w:val="28"/>
        </w:rPr>
        <w:t>,</w:t>
      </w:r>
    </w:p>
    <w:p w14:paraId="777ABADF" w14:textId="5AE27163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лёжа на спине с полусогнутыми ногами</w:t>
      </w:r>
      <w:r w:rsidR="006C2F02">
        <w:rPr>
          <w:rFonts w:ascii="Times New Roman" w:hAnsi="Times New Roman" w:cs="Times New Roman"/>
          <w:sz w:val="28"/>
          <w:szCs w:val="28"/>
        </w:rPr>
        <w:t>,</w:t>
      </w:r>
    </w:p>
    <w:p w14:paraId="3A5FEEFA" w14:textId="3C24DA0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на боку с согнутыми ногами</w:t>
      </w:r>
      <w:r w:rsidR="006C2F02">
        <w:rPr>
          <w:rFonts w:ascii="Times New Roman" w:hAnsi="Times New Roman" w:cs="Times New Roman"/>
          <w:sz w:val="28"/>
          <w:szCs w:val="28"/>
        </w:rPr>
        <w:t>.</w:t>
      </w:r>
    </w:p>
    <w:p w14:paraId="0D5FD14D" w14:textId="7777777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FED40B4" w14:textId="6CCD0A11" w:rsidR="00A33494" w:rsidRPr="0009302E" w:rsidRDefault="006C2F02" w:rsidP="00752AE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33494" w:rsidRPr="0009302E">
        <w:rPr>
          <w:rFonts w:ascii="Times New Roman" w:hAnsi="Times New Roman" w:cs="Times New Roman"/>
          <w:b/>
          <w:sz w:val="28"/>
          <w:szCs w:val="28"/>
        </w:rPr>
        <w:t>Определите все правильные ответы.</w:t>
      </w:r>
    </w:p>
    <w:p w14:paraId="3BD8090A" w14:textId="110831FA" w:rsidR="00A33494" w:rsidRPr="0009302E" w:rsidRDefault="006C2F02" w:rsidP="00752AE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33494" w:rsidRPr="0009302E">
        <w:rPr>
          <w:rFonts w:ascii="Times New Roman" w:hAnsi="Times New Roman" w:cs="Times New Roman"/>
          <w:b/>
          <w:sz w:val="28"/>
          <w:szCs w:val="28"/>
        </w:rPr>
        <w:t>За каждый правильный ответ начисляется 2 балла.</w:t>
      </w:r>
    </w:p>
    <w:p w14:paraId="69DFA1B1" w14:textId="7777777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D82182D" w14:textId="4FE4CBD5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11. Каковы Ваши действия, если чувствуете устойчивый запах газа,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а причина этого неизвестна?</w:t>
      </w:r>
    </w:p>
    <w:p w14:paraId="72E654AE" w14:textId="2E6843B1" w:rsidR="00A33494" w:rsidRPr="00A33494" w:rsidRDefault="0020270A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покине</w:t>
      </w:r>
      <w:r w:rsidR="00A33494" w:rsidRPr="00A33494">
        <w:rPr>
          <w:rFonts w:ascii="Times New Roman" w:hAnsi="Times New Roman" w:cs="Times New Roman"/>
          <w:sz w:val="28"/>
          <w:szCs w:val="28"/>
        </w:rPr>
        <w:t>те данное место</w:t>
      </w:r>
      <w:r w:rsidR="006C2F02">
        <w:rPr>
          <w:rFonts w:ascii="Times New Roman" w:hAnsi="Times New Roman" w:cs="Times New Roman"/>
          <w:sz w:val="28"/>
          <w:szCs w:val="28"/>
        </w:rPr>
        <w:t>;</w:t>
      </w:r>
    </w:p>
    <w:p w14:paraId="094B8B5A" w14:textId="6DCC5998" w:rsidR="00A33494" w:rsidRPr="00A33494" w:rsidRDefault="0020270A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вызове</w:t>
      </w:r>
      <w:r w:rsidR="00A33494" w:rsidRPr="00A33494">
        <w:rPr>
          <w:rFonts w:ascii="Times New Roman" w:hAnsi="Times New Roman" w:cs="Times New Roman"/>
          <w:sz w:val="28"/>
          <w:szCs w:val="28"/>
        </w:rPr>
        <w:t>те аварийную газовую службу</w:t>
      </w:r>
      <w:r w:rsidR="006C2F02">
        <w:rPr>
          <w:rFonts w:ascii="Times New Roman" w:hAnsi="Times New Roman" w:cs="Times New Roman"/>
          <w:sz w:val="28"/>
          <w:szCs w:val="28"/>
        </w:rPr>
        <w:t>;</w:t>
      </w:r>
    </w:p>
    <w:p w14:paraId="322DC427" w14:textId="6B4AB7B3" w:rsidR="00A33494" w:rsidRPr="00A33494" w:rsidRDefault="0020270A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вызове</w:t>
      </w:r>
      <w:r w:rsidR="00A33494" w:rsidRPr="00A33494">
        <w:rPr>
          <w:rFonts w:ascii="Times New Roman" w:hAnsi="Times New Roman" w:cs="Times New Roman"/>
          <w:sz w:val="28"/>
          <w:szCs w:val="28"/>
        </w:rPr>
        <w:t>те спасательную службу</w:t>
      </w:r>
      <w:r w:rsidR="006C2F02">
        <w:rPr>
          <w:rFonts w:ascii="Times New Roman" w:hAnsi="Times New Roman" w:cs="Times New Roman"/>
          <w:sz w:val="28"/>
          <w:szCs w:val="28"/>
        </w:rPr>
        <w:t>;</w:t>
      </w:r>
    </w:p>
    <w:p w14:paraId="20CAD872" w14:textId="235B328A" w:rsidR="00A33494" w:rsidRPr="00A33494" w:rsidRDefault="0020270A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попытае</w:t>
      </w:r>
      <w:r w:rsidR="00A33494" w:rsidRPr="00A33494">
        <w:rPr>
          <w:rFonts w:ascii="Times New Roman" w:hAnsi="Times New Roman" w:cs="Times New Roman"/>
          <w:sz w:val="28"/>
          <w:szCs w:val="28"/>
        </w:rPr>
        <w:t>тесь определить место утечки</w:t>
      </w:r>
      <w:r w:rsidR="006C2F02">
        <w:rPr>
          <w:rFonts w:ascii="Times New Roman" w:hAnsi="Times New Roman" w:cs="Times New Roman"/>
          <w:sz w:val="28"/>
          <w:szCs w:val="28"/>
        </w:rPr>
        <w:t>.</w:t>
      </w:r>
    </w:p>
    <w:p w14:paraId="20DE63CF" w14:textId="77777777" w:rsidR="00676F54" w:rsidRDefault="00676F5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48694F0" w14:textId="39724602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12. К каким поражениям может привести электрический ток, действуя на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организм человека?</w:t>
      </w:r>
    </w:p>
    <w:p w14:paraId="4A0C9E8B" w14:textId="682BFBFA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удар</w:t>
      </w:r>
      <w:r w:rsidR="006C2F02">
        <w:rPr>
          <w:rFonts w:ascii="Times New Roman" w:hAnsi="Times New Roman" w:cs="Times New Roman"/>
          <w:sz w:val="28"/>
          <w:szCs w:val="28"/>
        </w:rPr>
        <w:t>,</w:t>
      </w:r>
    </w:p>
    <w:p w14:paraId="612B0ECA" w14:textId="7A6EA678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ушиб</w:t>
      </w:r>
      <w:r w:rsidR="006C2F02">
        <w:rPr>
          <w:rFonts w:ascii="Times New Roman" w:hAnsi="Times New Roman" w:cs="Times New Roman"/>
          <w:sz w:val="28"/>
          <w:szCs w:val="28"/>
        </w:rPr>
        <w:t>,</w:t>
      </w:r>
    </w:p>
    <w:p w14:paraId="4BE3427C" w14:textId="01F54514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оглушение</w:t>
      </w:r>
      <w:r w:rsidR="006C2F02">
        <w:rPr>
          <w:rFonts w:ascii="Times New Roman" w:hAnsi="Times New Roman" w:cs="Times New Roman"/>
          <w:sz w:val="28"/>
          <w:szCs w:val="28"/>
        </w:rPr>
        <w:t>,</w:t>
      </w:r>
    </w:p>
    <w:p w14:paraId="687A667C" w14:textId="3967D0EE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г) ожог</w:t>
      </w:r>
      <w:r w:rsidR="006C2F02">
        <w:rPr>
          <w:rFonts w:ascii="Times New Roman" w:hAnsi="Times New Roman" w:cs="Times New Roman"/>
          <w:sz w:val="28"/>
          <w:szCs w:val="28"/>
        </w:rPr>
        <w:t>.</w:t>
      </w:r>
    </w:p>
    <w:p w14:paraId="3ABAA247" w14:textId="7777777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168B7EE" w14:textId="77777777" w:rsidR="004E5EB4" w:rsidRDefault="004E5E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011998C" w14:textId="2D0A5B99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lastRenderedPageBreak/>
        <w:t>13. На какие виды подразделяются пожары по месту возникновения?</w:t>
      </w:r>
    </w:p>
    <w:p w14:paraId="2E3C5937" w14:textId="5EC70AEF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луговые</w:t>
      </w:r>
      <w:r w:rsidR="006C2F02">
        <w:rPr>
          <w:rFonts w:ascii="Times New Roman" w:hAnsi="Times New Roman" w:cs="Times New Roman"/>
          <w:sz w:val="28"/>
          <w:szCs w:val="28"/>
        </w:rPr>
        <w:t>,</w:t>
      </w:r>
    </w:p>
    <w:p w14:paraId="5C376626" w14:textId="14FB66D1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степные</w:t>
      </w:r>
      <w:r w:rsidR="006C2F02">
        <w:rPr>
          <w:rFonts w:ascii="Times New Roman" w:hAnsi="Times New Roman" w:cs="Times New Roman"/>
          <w:sz w:val="28"/>
          <w:szCs w:val="28"/>
        </w:rPr>
        <w:t>,</w:t>
      </w:r>
    </w:p>
    <w:p w14:paraId="5456B178" w14:textId="0BA41A4C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полевые</w:t>
      </w:r>
      <w:r w:rsidR="006C2F02">
        <w:rPr>
          <w:rFonts w:ascii="Times New Roman" w:hAnsi="Times New Roman" w:cs="Times New Roman"/>
          <w:sz w:val="28"/>
          <w:szCs w:val="28"/>
        </w:rPr>
        <w:t>,</w:t>
      </w:r>
    </w:p>
    <w:p w14:paraId="1CE3377D" w14:textId="31919C31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г) предгорные</w:t>
      </w:r>
      <w:r w:rsidR="006C2F02">
        <w:rPr>
          <w:rFonts w:ascii="Times New Roman" w:hAnsi="Times New Roman" w:cs="Times New Roman"/>
          <w:sz w:val="28"/>
          <w:szCs w:val="28"/>
        </w:rPr>
        <w:t>.</w:t>
      </w:r>
    </w:p>
    <w:p w14:paraId="53D489A8" w14:textId="7777777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DC4A8C0" w14:textId="24B4CA26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14. Что можно использовать</w:t>
      </w:r>
      <w:r w:rsidR="00437E42" w:rsidRPr="00437E42">
        <w:rPr>
          <w:rFonts w:ascii="Times New Roman" w:hAnsi="Times New Roman" w:cs="Times New Roman"/>
          <w:sz w:val="28"/>
          <w:szCs w:val="28"/>
        </w:rPr>
        <w:t xml:space="preserve"> </w:t>
      </w:r>
      <w:r w:rsidR="00437E42" w:rsidRPr="00A33494">
        <w:rPr>
          <w:rFonts w:ascii="Times New Roman" w:hAnsi="Times New Roman" w:cs="Times New Roman"/>
          <w:sz w:val="28"/>
          <w:szCs w:val="28"/>
        </w:rPr>
        <w:t>для экстренного выхода</w:t>
      </w:r>
      <w:r w:rsidRPr="00A33494">
        <w:rPr>
          <w:rFonts w:ascii="Times New Roman" w:hAnsi="Times New Roman" w:cs="Times New Roman"/>
          <w:sz w:val="28"/>
          <w:szCs w:val="28"/>
        </w:rPr>
        <w:t xml:space="preserve"> при аварии в наземном общественном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транспорте?</w:t>
      </w:r>
    </w:p>
    <w:p w14:paraId="4C8A7B02" w14:textId="46BBE34E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окна</w:t>
      </w:r>
      <w:r w:rsidR="00437E42">
        <w:rPr>
          <w:rFonts w:ascii="Times New Roman" w:hAnsi="Times New Roman" w:cs="Times New Roman"/>
          <w:sz w:val="28"/>
          <w:szCs w:val="28"/>
        </w:rPr>
        <w:t>,</w:t>
      </w:r>
    </w:p>
    <w:p w14:paraId="779DCA79" w14:textId="310BF676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только двери</w:t>
      </w:r>
      <w:r w:rsidR="00437E42">
        <w:rPr>
          <w:rFonts w:ascii="Times New Roman" w:hAnsi="Times New Roman" w:cs="Times New Roman"/>
          <w:sz w:val="28"/>
          <w:szCs w:val="28"/>
        </w:rPr>
        <w:t>,</w:t>
      </w:r>
    </w:p>
    <w:p w14:paraId="7B6D807C" w14:textId="32FADF84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вентиляционные люки</w:t>
      </w:r>
      <w:r w:rsidR="00437E42">
        <w:rPr>
          <w:rFonts w:ascii="Times New Roman" w:hAnsi="Times New Roman" w:cs="Times New Roman"/>
          <w:sz w:val="28"/>
          <w:szCs w:val="28"/>
        </w:rPr>
        <w:t>,</w:t>
      </w:r>
    </w:p>
    <w:p w14:paraId="32E7110E" w14:textId="5D5D8BD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г) только окна</w:t>
      </w:r>
      <w:r w:rsidR="00437E42">
        <w:rPr>
          <w:rFonts w:ascii="Times New Roman" w:hAnsi="Times New Roman" w:cs="Times New Roman"/>
          <w:sz w:val="28"/>
          <w:szCs w:val="28"/>
        </w:rPr>
        <w:t>.</w:t>
      </w:r>
    </w:p>
    <w:p w14:paraId="6586113D" w14:textId="7777777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69F8464" w14:textId="186076D2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15. Каковы действия по оказанию первой помощи при попадании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ядовитых средств бытовой химии на кожу?</w:t>
      </w:r>
    </w:p>
    <w:p w14:paraId="00A69B7E" w14:textId="68CA9C7B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промыть водой</w:t>
      </w:r>
      <w:r w:rsidR="00437E42">
        <w:rPr>
          <w:rFonts w:ascii="Times New Roman" w:hAnsi="Times New Roman" w:cs="Times New Roman"/>
          <w:sz w:val="28"/>
          <w:szCs w:val="28"/>
        </w:rPr>
        <w:t>;</w:t>
      </w:r>
    </w:p>
    <w:p w14:paraId="12A7D5DE" w14:textId="3FE211AC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наложить повязку с лекарственными средствами</w:t>
      </w:r>
      <w:r w:rsidR="00437E42">
        <w:rPr>
          <w:rFonts w:ascii="Times New Roman" w:hAnsi="Times New Roman" w:cs="Times New Roman"/>
          <w:sz w:val="28"/>
          <w:szCs w:val="28"/>
        </w:rPr>
        <w:t>;</w:t>
      </w:r>
    </w:p>
    <w:p w14:paraId="4BC455C1" w14:textId="5ECCB80B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наложить сухую повязку</w:t>
      </w:r>
      <w:r w:rsidR="00437E42">
        <w:rPr>
          <w:rFonts w:ascii="Times New Roman" w:hAnsi="Times New Roman" w:cs="Times New Roman"/>
          <w:sz w:val="28"/>
          <w:szCs w:val="28"/>
        </w:rPr>
        <w:t>;</w:t>
      </w:r>
    </w:p>
    <w:p w14:paraId="461AA39E" w14:textId="6EBD5F8D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г) принять солевой раствор</w:t>
      </w:r>
      <w:r w:rsidR="00437E42">
        <w:rPr>
          <w:rFonts w:ascii="Times New Roman" w:hAnsi="Times New Roman" w:cs="Times New Roman"/>
          <w:sz w:val="28"/>
          <w:szCs w:val="28"/>
        </w:rPr>
        <w:t>.</w:t>
      </w:r>
    </w:p>
    <w:p w14:paraId="0703C61C" w14:textId="77777777" w:rsidR="00676F54" w:rsidRDefault="00676F5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69C6249" w14:textId="70D68ED1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16. Из каких подручных средств можно изготовить леску для рыбной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ловли?</w:t>
      </w:r>
    </w:p>
    <w:p w14:paraId="68738014" w14:textId="7207911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из шнурков ботинок</w:t>
      </w:r>
      <w:r w:rsidR="00437E42">
        <w:rPr>
          <w:rFonts w:ascii="Times New Roman" w:hAnsi="Times New Roman" w:cs="Times New Roman"/>
          <w:sz w:val="28"/>
          <w:szCs w:val="28"/>
        </w:rPr>
        <w:t>;</w:t>
      </w:r>
    </w:p>
    <w:p w14:paraId="32057F52" w14:textId="27561CB6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из плетущихся растений</w:t>
      </w:r>
      <w:r w:rsidR="00437E42">
        <w:rPr>
          <w:rFonts w:ascii="Times New Roman" w:hAnsi="Times New Roman" w:cs="Times New Roman"/>
          <w:sz w:val="28"/>
          <w:szCs w:val="28"/>
        </w:rPr>
        <w:t>;</w:t>
      </w:r>
    </w:p>
    <w:p w14:paraId="17F23087" w14:textId="2D98479D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из расплетённой веревки</w:t>
      </w:r>
      <w:r w:rsidR="00437E42">
        <w:rPr>
          <w:rFonts w:ascii="Times New Roman" w:hAnsi="Times New Roman" w:cs="Times New Roman"/>
          <w:sz w:val="28"/>
          <w:szCs w:val="28"/>
        </w:rPr>
        <w:t>;</w:t>
      </w:r>
    </w:p>
    <w:p w14:paraId="413C6650" w14:textId="46000F2D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г) из растений, пропитанных хвойной смолой</w:t>
      </w:r>
      <w:r w:rsidR="00437E42">
        <w:rPr>
          <w:rFonts w:ascii="Times New Roman" w:hAnsi="Times New Roman" w:cs="Times New Roman"/>
          <w:sz w:val="28"/>
          <w:szCs w:val="28"/>
        </w:rPr>
        <w:t>.</w:t>
      </w:r>
    </w:p>
    <w:p w14:paraId="452DD88A" w14:textId="77777777" w:rsidR="00676F54" w:rsidRDefault="00676F5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0D29149" w14:textId="7D0829BC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17. Какие из перечисленных поражающих факторов характерны для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химических аварий?</w:t>
      </w:r>
    </w:p>
    <w:p w14:paraId="691C7AA7" w14:textId="0B531395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интенсивное излучение гамма-лучей, поражающее людей</w:t>
      </w:r>
      <w:r w:rsidR="00437E42">
        <w:rPr>
          <w:rFonts w:ascii="Times New Roman" w:hAnsi="Times New Roman" w:cs="Times New Roman"/>
          <w:sz w:val="28"/>
          <w:szCs w:val="28"/>
        </w:rPr>
        <w:t>;</w:t>
      </w:r>
    </w:p>
    <w:p w14:paraId="049A5068" w14:textId="0D22F3A1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поражение людей опасными веществами через кожные покровы</w:t>
      </w:r>
      <w:r w:rsidR="00437E42">
        <w:rPr>
          <w:rFonts w:ascii="Times New Roman" w:hAnsi="Times New Roman" w:cs="Times New Roman"/>
          <w:sz w:val="28"/>
          <w:szCs w:val="28"/>
        </w:rPr>
        <w:t>;</w:t>
      </w:r>
    </w:p>
    <w:p w14:paraId="2F0B634C" w14:textId="10E91952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интенсивное выделение лучистых потоков энергии, поражающее людей</w:t>
      </w:r>
      <w:r w:rsidR="00437E42">
        <w:rPr>
          <w:rFonts w:ascii="Times New Roman" w:hAnsi="Times New Roman" w:cs="Times New Roman"/>
          <w:sz w:val="28"/>
          <w:szCs w:val="28"/>
        </w:rPr>
        <w:t>;</w:t>
      </w:r>
    </w:p>
    <w:p w14:paraId="41BCC90B" w14:textId="597D0A3F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г) проникновение опасных веществ через органы дыхания в организм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человека</w:t>
      </w:r>
      <w:r w:rsidR="00437E42">
        <w:rPr>
          <w:rFonts w:ascii="Times New Roman" w:hAnsi="Times New Roman" w:cs="Times New Roman"/>
          <w:sz w:val="28"/>
          <w:szCs w:val="28"/>
        </w:rPr>
        <w:t>.</w:t>
      </w:r>
    </w:p>
    <w:p w14:paraId="02798510" w14:textId="77777777" w:rsidR="00676F54" w:rsidRDefault="00676F5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2CD1493" w14:textId="3EFD06B9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18. Какие из перечисленных природных ЧС наиболее часты на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территории РФ?</w:t>
      </w:r>
    </w:p>
    <w:p w14:paraId="609B0B61" w14:textId="2CFEFA3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бури, ураганы</w:t>
      </w:r>
      <w:r w:rsidR="00437E42">
        <w:rPr>
          <w:rFonts w:ascii="Times New Roman" w:hAnsi="Times New Roman" w:cs="Times New Roman"/>
          <w:sz w:val="28"/>
          <w:szCs w:val="28"/>
        </w:rPr>
        <w:t>;</w:t>
      </w:r>
    </w:p>
    <w:p w14:paraId="37107DD7" w14:textId="4CD1D5F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лесные пожары</w:t>
      </w:r>
      <w:r w:rsidR="00437E42">
        <w:rPr>
          <w:rFonts w:ascii="Times New Roman" w:hAnsi="Times New Roman" w:cs="Times New Roman"/>
          <w:sz w:val="28"/>
          <w:szCs w:val="28"/>
        </w:rPr>
        <w:t>;</w:t>
      </w:r>
    </w:p>
    <w:p w14:paraId="0EB86AFD" w14:textId="290A313C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сели</w:t>
      </w:r>
      <w:r w:rsidR="00437E42">
        <w:rPr>
          <w:rFonts w:ascii="Times New Roman" w:hAnsi="Times New Roman" w:cs="Times New Roman"/>
          <w:sz w:val="28"/>
          <w:szCs w:val="28"/>
        </w:rPr>
        <w:t>;</w:t>
      </w:r>
    </w:p>
    <w:p w14:paraId="53ED2322" w14:textId="070F8FBC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г) лавины</w:t>
      </w:r>
      <w:r w:rsidR="00437E42">
        <w:rPr>
          <w:rFonts w:ascii="Times New Roman" w:hAnsi="Times New Roman" w:cs="Times New Roman"/>
          <w:sz w:val="28"/>
          <w:szCs w:val="28"/>
        </w:rPr>
        <w:t>.</w:t>
      </w:r>
    </w:p>
    <w:p w14:paraId="4B69A42C" w14:textId="7777777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C144A2D" w14:textId="77777777" w:rsidR="004E5EB4" w:rsidRDefault="004E5E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CBF724" w14:textId="2964D38B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3494">
        <w:rPr>
          <w:rFonts w:ascii="Times New Roman" w:hAnsi="Times New Roman" w:cs="Times New Roman"/>
          <w:sz w:val="28"/>
          <w:szCs w:val="28"/>
        </w:rPr>
        <w:lastRenderedPageBreak/>
        <w:t>19. На какие виды делятся средства подачи сигналов бедствия</w:t>
      </w:r>
      <w:r w:rsidR="00437E42">
        <w:rPr>
          <w:rFonts w:ascii="Times New Roman" w:hAnsi="Times New Roman" w:cs="Times New Roman"/>
          <w:sz w:val="28"/>
          <w:szCs w:val="28"/>
        </w:rPr>
        <w:t>?</w:t>
      </w:r>
    </w:p>
    <w:p w14:paraId="61D4DAAC" w14:textId="7048625C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звуковые</w:t>
      </w:r>
      <w:r w:rsidR="00437E42">
        <w:rPr>
          <w:rFonts w:ascii="Times New Roman" w:hAnsi="Times New Roman" w:cs="Times New Roman"/>
          <w:sz w:val="28"/>
          <w:szCs w:val="28"/>
        </w:rPr>
        <w:t>,</w:t>
      </w:r>
    </w:p>
    <w:p w14:paraId="3DD5D3F9" w14:textId="23F25491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визуальные</w:t>
      </w:r>
      <w:r w:rsidR="00437E42">
        <w:rPr>
          <w:rFonts w:ascii="Times New Roman" w:hAnsi="Times New Roman" w:cs="Times New Roman"/>
          <w:sz w:val="28"/>
          <w:szCs w:val="28"/>
        </w:rPr>
        <w:t>,</w:t>
      </w:r>
    </w:p>
    <w:p w14:paraId="4F31C8FA" w14:textId="22A2FCF1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в) табельные</w:t>
      </w:r>
      <w:r w:rsidR="00437E42">
        <w:rPr>
          <w:rFonts w:ascii="Times New Roman" w:hAnsi="Times New Roman" w:cs="Times New Roman"/>
          <w:sz w:val="28"/>
          <w:szCs w:val="28"/>
        </w:rPr>
        <w:t>,</w:t>
      </w:r>
    </w:p>
    <w:p w14:paraId="43F810A3" w14:textId="61CE813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г) подручные</w:t>
      </w:r>
      <w:r w:rsidR="00437E42">
        <w:rPr>
          <w:rFonts w:ascii="Times New Roman" w:hAnsi="Times New Roman" w:cs="Times New Roman"/>
          <w:sz w:val="28"/>
          <w:szCs w:val="28"/>
        </w:rPr>
        <w:t>.</w:t>
      </w:r>
    </w:p>
    <w:p w14:paraId="1EA313AF" w14:textId="77777777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2F85FC9" w14:textId="3C118B62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20. Что необходимо делать для обеспечения личной безопасности, если Вы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 w:rsidRPr="00A33494">
        <w:rPr>
          <w:rFonts w:ascii="Times New Roman" w:hAnsi="Times New Roman" w:cs="Times New Roman"/>
          <w:sz w:val="28"/>
          <w:szCs w:val="28"/>
        </w:rPr>
        <w:t>оказались в числе заложников в общественном месте?</w:t>
      </w:r>
    </w:p>
    <w:p w14:paraId="6D7F85BF" w14:textId="106B744D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а) сообщить о захвате в полицию</w:t>
      </w:r>
      <w:r w:rsidR="00A24F11">
        <w:rPr>
          <w:rFonts w:ascii="Times New Roman" w:hAnsi="Times New Roman" w:cs="Times New Roman"/>
          <w:sz w:val="28"/>
          <w:szCs w:val="28"/>
        </w:rPr>
        <w:t>;</w:t>
      </w:r>
    </w:p>
    <w:p w14:paraId="503AE786" w14:textId="05595889" w:rsidR="00A33494" w:rsidRP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б) продемонстрировать лояльность к террористам</w:t>
      </w:r>
      <w:r w:rsidR="00A24F11">
        <w:rPr>
          <w:rFonts w:ascii="Times New Roman" w:hAnsi="Times New Roman" w:cs="Times New Roman"/>
          <w:sz w:val="28"/>
          <w:szCs w:val="28"/>
        </w:rPr>
        <w:t>;</w:t>
      </w:r>
    </w:p>
    <w:p w14:paraId="7ED0D252" w14:textId="0F9E05AD" w:rsidR="00A33494" w:rsidRPr="00A33494" w:rsidRDefault="00A24F11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оставаться на своё</w:t>
      </w:r>
      <w:r w:rsidR="00A33494" w:rsidRPr="00A33494">
        <w:rPr>
          <w:rFonts w:ascii="Times New Roman" w:hAnsi="Times New Roman" w:cs="Times New Roman"/>
          <w:sz w:val="28"/>
          <w:szCs w:val="28"/>
        </w:rPr>
        <w:t>м месте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C21A168" w14:textId="77777777" w:rsidR="00A33494" w:rsidRDefault="00A33494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3494">
        <w:rPr>
          <w:rFonts w:ascii="Times New Roman" w:hAnsi="Times New Roman" w:cs="Times New Roman"/>
          <w:sz w:val="28"/>
          <w:szCs w:val="28"/>
        </w:rPr>
        <w:t>г) не</w:t>
      </w:r>
      <w:r w:rsidR="009A542D">
        <w:rPr>
          <w:rFonts w:ascii="Times New Roman" w:hAnsi="Times New Roman" w:cs="Times New Roman"/>
          <w:sz w:val="28"/>
          <w:szCs w:val="28"/>
        </w:rPr>
        <w:t xml:space="preserve"> привлекать внимания террористо</w:t>
      </w:r>
      <w:r w:rsidR="00896046">
        <w:rPr>
          <w:rFonts w:ascii="Times New Roman" w:hAnsi="Times New Roman" w:cs="Times New Roman"/>
          <w:sz w:val="28"/>
          <w:szCs w:val="28"/>
        </w:rPr>
        <w:t>в.</w:t>
      </w:r>
    </w:p>
    <w:p w14:paraId="2139D1F3" w14:textId="77777777" w:rsidR="00896046" w:rsidRDefault="00896046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BB677A2" w14:textId="5ED4AA18" w:rsidR="0009302E" w:rsidRPr="009A542D" w:rsidRDefault="009A542D" w:rsidP="00752AE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542D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</w:t>
      </w:r>
      <w:r w:rsidR="00A24F11">
        <w:rPr>
          <w:rFonts w:ascii="Times New Roman" w:hAnsi="Times New Roman" w:cs="Times New Roman"/>
          <w:b/>
          <w:sz w:val="28"/>
          <w:szCs w:val="28"/>
        </w:rPr>
        <w:t>‒</w:t>
      </w:r>
      <w:r w:rsidR="00AD1A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542D">
        <w:rPr>
          <w:rFonts w:ascii="Times New Roman" w:hAnsi="Times New Roman" w:cs="Times New Roman"/>
          <w:b/>
          <w:sz w:val="28"/>
          <w:szCs w:val="28"/>
        </w:rPr>
        <w:t>60 баллов.</w:t>
      </w:r>
    </w:p>
    <w:p w14:paraId="22188A86" w14:textId="1F8E46FE" w:rsidR="009A542D" w:rsidRDefault="009A542D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количество баллов _______________</w:t>
      </w:r>
    </w:p>
    <w:p w14:paraId="364152F5" w14:textId="5646AEAD" w:rsidR="00AD1AA8" w:rsidRDefault="009A542D" w:rsidP="00752A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жюри</w:t>
      </w:r>
      <w:r w:rsidR="00AD1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AD1AA8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747C1CC9" w14:textId="70A80E4B" w:rsidR="00676F54" w:rsidRDefault="009A542D" w:rsidP="00AD1AA8">
      <w:pPr>
        <w:pStyle w:val="a4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8692ED3" w14:textId="77777777" w:rsidR="0009302E" w:rsidRDefault="0009302E" w:rsidP="00752AEE">
      <w:pPr>
        <w:jc w:val="both"/>
      </w:pPr>
    </w:p>
    <w:sectPr w:rsidR="0009302E" w:rsidSect="007A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F9E"/>
    <w:multiLevelType w:val="hybridMultilevel"/>
    <w:tmpl w:val="A86EE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C025C1"/>
    <w:multiLevelType w:val="hybridMultilevel"/>
    <w:tmpl w:val="4CA26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D415F"/>
    <w:multiLevelType w:val="hybridMultilevel"/>
    <w:tmpl w:val="4606A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946C1"/>
    <w:multiLevelType w:val="hybridMultilevel"/>
    <w:tmpl w:val="45EE3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95B6D"/>
    <w:multiLevelType w:val="hybridMultilevel"/>
    <w:tmpl w:val="9410B6BE"/>
    <w:lvl w:ilvl="0" w:tplc="A67435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7C95"/>
    <w:rsid w:val="0000510D"/>
    <w:rsid w:val="00005467"/>
    <w:rsid w:val="0000620A"/>
    <w:rsid w:val="00006E9D"/>
    <w:rsid w:val="00007A36"/>
    <w:rsid w:val="00010E31"/>
    <w:rsid w:val="0001187F"/>
    <w:rsid w:val="00016D75"/>
    <w:rsid w:val="00017205"/>
    <w:rsid w:val="00020366"/>
    <w:rsid w:val="00022C18"/>
    <w:rsid w:val="000239DF"/>
    <w:rsid w:val="00024309"/>
    <w:rsid w:val="00024885"/>
    <w:rsid w:val="000251C9"/>
    <w:rsid w:val="000251DC"/>
    <w:rsid w:val="00025347"/>
    <w:rsid w:val="0002562D"/>
    <w:rsid w:val="00027686"/>
    <w:rsid w:val="0003014D"/>
    <w:rsid w:val="00030EF1"/>
    <w:rsid w:val="000321F9"/>
    <w:rsid w:val="000343F7"/>
    <w:rsid w:val="0003693D"/>
    <w:rsid w:val="00036A26"/>
    <w:rsid w:val="00037AF0"/>
    <w:rsid w:val="000426E9"/>
    <w:rsid w:val="00042EDA"/>
    <w:rsid w:val="00043627"/>
    <w:rsid w:val="00046BB3"/>
    <w:rsid w:val="00046E13"/>
    <w:rsid w:val="00046F3A"/>
    <w:rsid w:val="00047781"/>
    <w:rsid w:val="00051E3F"/>
    <w:rsid w:val="0005270D"/>
    <w:rsid w:val="00054494"/>
    <w:rsid w:val="0006258B"/>
    <w:rsid w:val="00063249"/>
    <w:rsid w:val="00063A98"/>
    <w:rsid w:val="00066537"/>
    <w:rsid w:val="0006763A"/>
    <w:rsid w:val="00070F64"/>
    <w:rsid w:val="00071546"/>
    <w:rsid w:val="00071A52"/>
    <w:rsid w:val="000732F4"/>
    <w:rsid w:val="000736AD"/>
    <w:rsid w:val="00073BCD"/>
    <w:rsid w:val="000753AD"/>
    <w:rsid w:val="00075C89"/>
    <w:rsid w:val="00080497"/>
    <w:rsid w:val="00080982"/>
    <w:rsid w:val="00080A1F"/>
    <w:rsid w:val="000811E3"/>
    <w:rsid w:val="00081A27"/>
    <w:rsid w:val="00082430"/>
    <w:rsid w:val="000825EA"/>
    <w:rsid w:val="00083017"/>
    <w:rsid w:val="00083422"/>
    <w:rsid w:val="00084EEB"/>
    <w:rsid w:val="00085180"/>
    <w:rsid w:val="00085745"/>
    <w:rsid w:val="0009021B"/>
    <w:rsid w:val="00090464"/>
    <w:rsid w:val="00092ED3"/>
    <w:rsid w:val="0009302E"/>
    <w:rsid w:val="000935A0"/>
    <w:rsid w:val="0009559F"/>
    <w:rsid w:val="000963BD"/>
    <w:rsid w:val="000970AE"/>
    <w:rsid w:val="000971B1"/>
    <w:rsid w:val="00097666"/>
    <w:rsid w:val="000A0B58"/>
    <w:rsid w:val="000A172F"/>
    <w:rsid w:val="000A1EA7"/>
    <w:rsid w:val="000A237F"/>
    <w:rsid w:val="000A3454"/>
    <w:rsid w:val="000A3AF0"/>
    <w:rsid w:val="000A3D6E"/>
    <w:rsid w:val="000A41FF"/>
    <w:rsid w:val="000A495D"/>
    <w:rsid w:val="000A56C2"/>
    <w:rsid w:val="000A5DD2"/>
    <w:rsid w:val="000A6940"/>
    <w:rsid w:val="000A6C38"/>
    <w:rsid w:val="000A7FD9"/>
    <w:rsid w:val="000B09B4"/>
    <w:rsid w:val="000B1CFE"/>
    <w:rsid w:val="000B1EDB"/>
    <w:rsid w:val="000B4080"/>
    <w:rsid w:val="000B4E4A"/>
    <w:rsid w:val="000C0E90"/>
    <w:rsid w:val="000C1DFC"/>
    <w:rsid w:val="000C3A1A"/>
    <w:rsid w:val="000C4C27"/>
    <w:rsid w:val="000C5197"/>
    <w:rsid w:val="000C529D"/>
    <w:rsid w:val="000C5DDD"/>
    <w:rsid w:val="000D0D61"/>
    <w:rsid w:val="000D10BB"/>
    <w:rsid w:val="000D188B"/>
    <w:rsid w:val="000D2C8E"/>
    <w:rsid w:val="000D6EFB"/>
    <w:rsid w:val="000D773F"/>
    <w:rsid w:val="000D77B8"/>
    <w:rsid w:val="000E1262"/>
    <w:rsid w:val="000E1B89"/>
    <w:rsid w:val="000E392B"/>
    <w:rsid w:val="000E3CCF"/>
    <w:rsid w:val="000E5667"/>
    <w:rsid w:val="000E6193"/>
    <w:rsid w:val="000F0CB2"/>
    <w:rsid w:val="000F0F68"/>
    <w:rsid w:val="000F1609"/>
    <w:rsid w:val="000F1FFE"/>
    <w:rsid w:val="000F2EF8"/>
    <w:rsid w:val="000F38B7"/>
    <w:rsid w:val="000F3BD9"/>
    <w:rsid w:val="000F3F06"/>
    <w:rsid w:val="000F5664"/>
    <w:rsid w:val="000F5C72"/>
    <w:rsid w:val="000F76DF"/>
    <w:rsid w:val="0010083D"/>
    <w:rsid w:val="0010154C"/>
    <w:rsid w:val="001032D5"/>
    <w:rsid w:val="0010375D"/>
    <w:rsid w:val="00104115"/>
    <w:rsid w:val="001046C1"/>
    <w:rsid w:val="00105304"/>
    <w:rsid w:val="001074FB"/>
    <w:rsid w:val="001147F7"/>
    <w:rsid w:val="00115E59"/>
    <w:rsid w:val="00116AA4"/>
    <w:rsid w:val="00117378"/>
    <w:rsid w:val="0012050F"/>
    <w:rsid w:val="00120A52"/>
    <w:rsid w:val="00121973"/>
    <w:rsid w:val="00122152"/>
    <w:rsid w:val="0013231A"/>
    <w:rsid w:val="00133684"/>
    <w:rsid w:val="001339F1"/>
    <w:rsid w:val="00134318"/>
    <w:rsid w:val="00134E0C"/>
    <w:rsid w:val="00135BA6"/>
    <w:rsid w:val="00141C4B"/>
    <w:rsid w:val="00143848"/>
    <w:rsid w:val="00145050"/>
    <w:rsid w:val="00145AA7"/>
    <w:rsid w:val="00147D98"/>
    <w:rsid w:val="00150E9E"/>
    <w:rsid w:val="00152CF5"/>
    <w:rsid w:val="00154BB2"/>
    <w:rsid w:val="00155EA1"/>
    <w:rsid w:val="001564C8"/>
    <w:rsid w:val="001604F7"/>
    <w:rsid w:val="0016090A"/>
    <w:rsid w:val="00161023"/>
    <w:rsid w:val="00163843"/>
    <w:rsid w:val="00164F9B"/>
    <w:rsid w:val="00165515"/>
    <w:rsid w:val="00165F48"/>
    <w:rsid w:val="00167BD7"/>
    <w:rsid w:val="001733B1"/>
    <w:rsid w:val="0017370F"/>
    <w:rsid w:val="00174141"/>
    <w:rsid w:val="001741FC"/>
    <w:rsid w:val="001763AA"/>
    <w:rsid w:val="001811D2"/>
    <w:rsid w:val="00184735"/>
    <w:rsid w:val="00184BE5"/>
    <w:rsid w:val="00184F07"/>
    <w:rsid w:val="001864B7"/>
    <w:rsid w:val="00187170"/>
    <w:rsid w:val="0019090F"/>
    <w:rsid w:val="00190B86"/>
    <w:rsid w:val="00191A54"/>
    <w:rsid w:val="001948A0"/>
    <w:rsid w:val="00195BA0"/>
    <w:rsid w:val="001A01D9"/>
    <w:rsid w:val="001A025E"/>
    <w:rsid w:val="001A0458"/>
    <w:rsid w:val="001A20A2"/>
    <w:rsid w:val="001A36E6"/>
    <w:rsid w:val="001A387F"/>
    <w:rsid w:val="001A4585"/>
    <w:rsid w:val="001A4598"/>
    <w:rsid w:val="001A681C"/>
    <w:rsid w:val="001A7778"/>
    <w:rsid w:val="001A7982"/>
    <w:rsid w:val="001B162A"/>
    <w:rsid w:val="001B225E"/>
    <w:rsid w:val="001B23B8"/>
    <w:rsid w:val="001B2C2B"/>
    <w:rsid w:val="001B2C76"/>
    <w:rsid w:val="001B3EF7"/>
    <w:rsid w:val="001B41FB"/>
    <w:rsid w:val="001B436B"/>
    <w:rsid w:val="001B6659"/>
    <w:rsid w:val="001B67C3"/>
    <w:rsid w:val="001B7B1E"/>
    <w:rsid w:val="001B7C63"/>
    <w:rsid w:val="001C1556"/>
    <w:rsid w:val="001C2454"/>
    <w:rsid w:val="001C2E8C"/>
    <w:rsid w:val="001C623C"/>
    <w:rsid w:val="001C6378"/>
    <w:rsid w:val="001C75C1"/>
    <w:rsid w:val="001D1B26"/>
    <w:rsid w:val="001D2275"/>
    <w:rsid w:val="001D2383"/>
    <w:rsid w:val="001D41C2"/>
    <w:rsid w:val="001D4463"/>
    <w:rsid w:val="001D7D1D"/>
    <w:rsid w:val="001E0325"/>
    <w:rsid w:val="001E168D"/>
    <w:rsid w:val="001E1C5C"/>
    <w:rsid w:val="001E2E82"/>
    <w:rsid w:val="001E3387"/>
    <w:rsid w:val="001E5A05"/>
    <w:rsid w:val="001F12F3"/>
    <w:rsid w:val="001F201E"/>
    <w:rsid w:val="001F2B2C"/>
    <w:rsid w:val="001F4AE2"/>
    <w:rsid w:val="001F4C29"/>
    <w:rsid w:val="001F500D"/>
    <w:rsid w:val="001F5D95"/>
    <w:rsid w:val="001F7A3E"/>
    <w:rsid w:val="0020270A"/>
    <w:rsid w:val="002043B1"/>
    <w:rsid w:val="00205A1F"/>
    <w:rsid w:val="00207A4B"/>
    <w:rsid w:val="00210941"/>
    <w:rsid w:val="00211416"/>
    <w:rsid w:val="00212AF7"/>
    <w:rsid w:val="002130B6"/>
    <w:rsid w:val="00213543"/>
    <w:rsid w:val="00216352"/>
    <w:rsid w:val="0022162D"/>
    <w:rsid w:val="002217D3"/>
    <w:rsid w:val="00221CF4"/>
    <w:rsid w:val="0022290A"/>
    <w:rsid w:val="00222EC8"/>
    <w:rsid w:val="0022579D"/>
    <w:rsid w:val="00225912"/>
    <w:rsid w:val="0022591C"/>
    <w:rsid w:val="00225FF8"/>
    <w:rsid w:val="002262C1"/>
    <w:rsid w:val="00230FB1"/>
    <w:rsid w:val="00231185"/>
    <w:rsid w:val="002319D4"/>
    <w:rsid w:val="00231F0B"/>
    <w:rsid w:val="002323F0"/>
    <w:rsid w:val="00233042"/>
    <w:rsid w:val="002347C4"/>
    <w:rsid w:val="002365B1"/>
    <w:rsid w:val="00236DFB"/>
    <w:rsid w:val="0023760D"/>
    <w:rsid w:val="00242AF2"/>
    <w:rsid w:val="00242C3A"/>
    <w:rsid w:val="0024343A"/>
    <w:rsid w:val="0024408D"/>
    <w:rsid w:val="00245E7E"/>
    <w:rsid w:val="00250065"/>
    <w:rsid w:val="00250A61"/>
    <w:rsid w:val="00250F10"/>
    <w:rsid w:val="002549AE"/>
    <w:rsid w:val="00255881"/>
    <w:rsid w:val="00256EDE"/>
    <w:rsid w:val="00257D2F"/>
    <w:rsid w:val="0026091C"/>
    <w:rsid w:val="00260A4D"/>
    <w:rsid w:val="00260E25"/>
    <w:rsid w:val="002634A2"/>
    <w:rsid w:val="002643CF"/>
    <w:rsid w:val="00264616"/>
    <w:rsid w:val="00266BC1"/>
    <w:rsid w:val="002671C5"/>
    <w:rsid w:val="0026732A"/>
    <w:rsid w:val="00267790"/>
    <w:rsid w:val="0027133B"/>
    <w:rsid w:val="00272637"/>
    <w:rsid w:val="00272899"/>
    <w:rsid w:val="002731E9"/>
    <w:rsid w:val="0027367F"/>
    <w:rsid w:val="00273E0D"/>
    <w:rsid w:val="0027514B"/>
    <w:rsid w:val="0027599F"/>
    <w:rsid w:val="00280BCE"/>
    <w:rsid w:val="002820E5"/>
    <w:rsid w:val="00282B1F"/>
    <w:rsid w:val="00283323"/>
    <w:rsid w:val="00283F00"/>
    <w:rsid w:val="00283F3D"/>
    <w:rsid w:val="00285AC5"/>
    <w:rsid w:val="002872C6"/>
    <w:rsid w:val="002920D6"/>
    <w:rsid w:val="00294033"/>
    <w:rsid w:val="0029503A"/>
    <w:rsid w:val="002950EE"/>
    <w:rsid w:val="00297B75"/>
    <w:rsid w:val="002A39D0"/>
    <w:rsid w:val="002A47FF"/>
    <w:rsid w:val="002A73D3"/>
    <w:rsid w:val="002A78E2"/>
    <w:rsid w:val="002A7E1C"/>
    <w:rsid w:val="002B1543"/>
    <w:rsid w:val="002B179F"/>
    <w:rsid w:val="002B2526"/>
    <w:rsid w:val="002B6579"/>
    <w:rsid w:val="002B6620"/>
    <w:rsid w:val="002B7FC6"/>
    <w:rsid w:val="002C0EDF"/>
    <w:rsid w:val="002C3513"/>
    <w:rsid w:val="002C5816"/>
    <w:rsid w:val="002C62BA"/>
    <w:rsid w:val="002C6C66"/>
    <w:rsid w:val="002C706D"/>
    <w:rsid w:val="002C7775"/>
    <w:rsid w:val="002C7E13"/>
    <w:rsid w:val="002D07CE"/>
    <w:rsid w:val="002D1717"/>
    <w:rsid w:val="002D217C"/>
    <w:rsid w:val="002D4AB5"/>
    <w:rsid w:val="002D64E1"/>
    <w:rsid w:val="002D6D31"/>
    <w:rsid w:val="002D79BB"/>
    <w:rsid w:val="002D7BA5"/>
    <w:rsid w:val="002E0941"/>
    <w:rsid w:val="002E1AA6"/>
    <w:rsid w:val="002E3CB9"/>
    <w:rsid w:val="002E4109"/>
    <w:rsid w:val="002E579B"/>
    <w:rsid w:val="002E5CA5"/>
    <w:rsid w:val="002E6813"/>
    <w:rsid w:val="002E6D53"/>
    <w:rsid w:val="002F14DE"/>
    <w:rsid w:val="002F3A90"/>
    <w:rsid w:val="002F3C2F"/>
    <w:rsid w:val="002F5576"/>
    <w:rsid w:val="002F7511"/>
    <w:rsid w:val="002F7D2B"/>
    <w:rsid w:val="00300249"/>
    <w:rsid w:val="003017B2"/>
    <w:rsid w:val="00301896"/>
    <w:rsid w:val="00302CE1"/>
    <w:rsid w:val="003030DA"/>
    <w:rsid w:val="003030F0"/>
    <w:rsid w:val="003040A9"/>
    <w:rsid w:val="003058BD"/>
    <w:rsid w:val="00305B2C"/>
    <w:rsid w:val="00310286"/>
    <w:rsid w:val="0031282C"/>
    <w:rsid w:val="003141FB"/>
    <w:rsid w:val="003147AC"/>
    <w:rsid w:val="00314D3E"/>
    <w:rsid w:val="00315E79"/>
    <w:rsid w:val="00316F37"/>
    <w:rsid w:val="00320031"/>
    <w:rsid w:val="003202B2"/>
    <w:rsid w:val="00320DB8"/>
    <w:rsid w:val="00322A09"/>
    <w:rsid w:val="00323F3A"/>
    <w:rsid w:val="00324047"/>
    <w:rsid w:val="00325579"/>
    <w:rsid w:val="00325F24"/>
    <w:rsid w:val="003267F4"/>
    <w:rsid w:val="0032768F"/>
    <w:rsid w:val="00330275"/>
    <w:rsid w:val="00332118"/>
    <w:rsid w:val="00332942"/>
    <w:rsid w:val="00332D3B"/>
    <w:rsid w:val="0033550D"/>
    <w:rsid w:val="00336305"/>
    <w:rsid w:val="00340C70"/>
    <w:rsid w:val="003420FE"/>
    <w:rsid w:val="003431F8"/>
    <w:rsid w:val="00344E03"/>
    <w:rsid w:val="0034564D"/>
    <w:rsid w:val="00346428"/>
    <w:rsid w:val="00346C04"/>
    <w:rsid w:val="003508C2"/>
    <w:rsid w:val="003508D9"/>
    <w:rsid w:val="00351EFF"/>
    <w:rsid w:val="003543B7"/>
    <w:rsid w:val="00357D94"/>
    <w:rsid w:val="00360077"/>
    <w:rsid w:val="00362D53"/>
    <w:rsid w:val="00362F14"/>
    <w:rsid w:val="00365DF3"/>
    <w:rsid w:val="0036603C"/>
    <w:rsid w:val="00366BEE"/>
    <w:rsid w:val="00366F66"/>
    <w:rsid w:val="00367C1C"/>
    <w:rsid w:val="003701EC"/>
    <w:rsid w:val="00371507"/>
    <w:rsid w:val="00371D82"/>
    <w:rsid w:val="003728C8"/>
    <w:rsid w:val="00372C35"/>
    <w:rsid w:val="00372C4D"/>
    <w:rsid w:val="00373545"/>
    <w:rsid w:val="003763E2"/>
    <w:rsid w:val="00386C55"/>
    <w:rsid w:val="003877A3"/>
    <w:rsid w:val="003905A2"/>
    <w:rsid w:val="00397248"/>
    <w:rsid w:val="003A1BD9"/>
    <w:rsid w:val="003A2F81"/>
    <w:rsid w:val="003A4BC8"/>
    <w:rsid w:val="003A5100"/>
    <w:rsid w:val="003A5177"/>
    <w:rsid w:val="003A5C90"/>
    <w:rsid w:val="003A609D"/>
    <w:rsid w:val="003A6253"/>
    <w:rsid w:val="003A678A"/>
    <w:rsid w:val="003B0C5C"/>
    <w:rsid w:val="003B0CBA"/>
    <w:rsid w:val="003B4420"/>
    <w:rsid w:val="003B45F8"/>
    <w:rsid w:val="003B6707"/>
    <w:rsid w:val="003C0DC9"/>
    <w:rsid w:val="003C205B"/>
    <w:rsid w:val="003C2301"/>
    <w:rsid w:val="003C2A4D"/>
    <w:rsid w:val="003C301F"/>
    <w:rsid w:val="003C3F55"/>
    <w:rsid w:val="003C4158"/>
    <w:rsid w:val="003C4545"/>
    <w:rsid w:val="003C61A3"/>
    <w:rsid w:val="003C663B"/>
    <w:rsid w:val="003C761E"/>
    <w:rsid w:val="003C7916"/>
    <w:rsid w:val="003D027D"/>
    <w:rsid w:val="003D0995"/>
    <w:rsid w:val="003D0D17"/>
    <w:rsid w:val="003D12CA"/>
    <w:rsid w:val="003D2394"/>
    <w:rsid w:val="003D4D5A"/>
    <w:rsid w:val="003D65B2"/>
    <w:rsid w:val="003D7AB8"/>
    <w:rsid w:val="003E01BC"/>
    <w:rsid w:val="003E0BC1"/>
    <w:rsid w:val="003E238E"/>
    <w:rsid w:val="003E37F1"/>
    <w:rsid w:val="003E3F64"/>
    <w:rsid w:val="003E503C"/>
    <w:rsid w:val="003E5FD4"/>
    <w:rsid w:val="003F0F8D"/>
    <w:rsid w:val="003F1C3C"/>
    <w:rsid w:val="003F41B8"/>
    <w:rsid w:val="003F467A"/>
    <w:rsid w:val="003F4F91"/>
    <w:rsid w:val="0040149C"/>
    <w:rsid w:val="0040149E"/>
    <w:rsid w:val="00401E16"/>
    <w:rsid w:val="00401E97"/>
    <w:rsid w:val="00401F1B"/>
    <w:rsid w:val="0040299D"/>
    <w:rsid w:val="00405886"/>
    <w:rsid w:val="00407641"/>
    <w:rsid w:val="00407B44"/>
    <w:rsid w:val="00410EF1"/>
    <w:rsid w:val="00412F85"/>
    <w:rsid w:val="00413997"/>
    <w:rsid w:val="004140A2"/>
    <w:rsid w:val="00414285"/>
    <w:rsid w:val="0041520E"/>
    <w:rsid w:val="00415E95"/>
    <w:rsid w:val="0041658F"/>
    <w:rsid w:val="0041668A"/>
    <w:rsid w:val="0041743F"/>
    <w:rsid w:val="004179D3"/>
    <w:rsid w:val="00420146"/>
    <w:rsid w:val="004206D7"/>
    <w:rsid w:val="00421055"/>
    <w:rsid w:val="0042138D"/>
    <w:rsid w:val="00421D82"/>
    <w:rsid w:val="00422E61"/>
    <w:rsid w:val="00423B51"/>
    <w:rsid w:val="004242F8"/>
    <w:rsid w:val="00426CED"/>
    <w:rsid w:val="0042715D"/>
    <w:rsid w:val="00427D54"/>
    <w:rsid w:val="0043016D"/>
    <w:rsid w:val="0043129E"/>
    <w:rsid w:val="00432624"/>
    <w:rsid w:val="004347FF"/>
    <w:rsid w:val="00434C01"/>
    <w:rsid w:val="00435E06"/>
    <w:rsid w:val="00436B98"/>
    <w:rsid w:val="004371FB"/>
    <w:rsid w:val="00437E42"/>
    <w:rsid w:val="004402C1"/>
    <w:rsid w:val="00442032"/>
    <w:rsid w:val="00442994"/>
    <w:rsid w:val="004457D5"/>
    <w:rsid w:val="004474D8"/>
    <w:rsid w:val="004475D6"/>
    <w:rsid w:val="00447C53"/>
    <w:rsid w:val="004503B5"/>
    <w:rsid w:val="0045071C"/>
    <w:rsid w:val="00450EF2"/>
    <w:rsid w:val="0045380B"/>
    <w:rsid w:val="00454022"/>
    <w:rsid w:val="00454090"/>
    <w:rsid w:val="00454D1D"/>
    <w:rsid w:val="00455000"/>
    <w:rsid w:val="0045587F"/>
    <w:rsid w:val="00457289"/>
    <w:rsid w:val="004578B1"/>
    <w:rsid w:val="00457942"/>
    <w:rsid w:val="00457F82"/>
    <w:rsid w:val="004625E5"/>
    <w:rsid w:val="00463BFF"/>
    <w:rsid w:val="00464F21"/>
    <w:rsid w:val="004663D0"/>
    <w:rsid w:val="004664B4"/>
    <w:rsid w:val="00466FC2"/>
    <w:rsid w:val="004671AA"/>
    <w:rsid w:val="004705D0"/>
    <w:rsid w:val="00470F48"/>
    <w:rsid w:val="00471123"/>
    <w:rsid w:val="00471F27"/>
    <w:rsid w:val="0047287C"/>
    <w:rsid w:val="00472B9A"/>
    <w:rsid w:val="00472E49"/>
    <w:rsid w:val="004731B0"/>
    <w:rsid w:val="004731EA"/>
    <w:rsid w:val="00473417"/>
    <w:rsid w:val="00473949"/>
    <w:rsid w:val="00473D92"/>
    <w:rsid w:val="00475305"/>
    <w:rsid w:val="00475995"/>
    <w:rsid w:val="004762AC"/>
    <w:rsid w:val="004774CE"/>
    <w:rsid w:val="004808BD"/>
    <w:rsid w:val="004814BF"/>
    <w:rsid w:val="00483E79"/>
    <w:rsid w:val="00486790"/>
    <w:rsid w:val="004911F8"/>
    <w:rsid w:val="0049346C"/>
    <w:rsid w:val="0049443E"/>
    <w:rsid w:val="004946B6"/>
    <w:rsid w:val="00496563"/>
    <w:rsid w:val="004969CA"/>
    <w:rsid w:val="00496BF6"/>
    <w:rsid w:val="00496DBC"/>
    <w:rsid w:val="00497E70"/>
    <w:rsid w:val="004A079A"/>
    <w:rsid w:val="004A0D29"/>
    <w:rsid w:val="004A13C3"/>
    <w:rsid w:val="004A3AF0"/>
    <w:rsid w:val="004A50E0"/>
    <w:rsid w:val="004A545D"/>
    <w:rsid w:val="004A5B7D"/>
    <w:rsid w:val="004A7E64"/>
    <w:rsid w:val="004B0539"/>
    <w:rsid w:val="004B0D33"/>
    <w:rsid w:val="004B0F4A"/>
    <w:rsid w:val="004B2268"/>
    <w:rsid w:val="004B284D"/>
    <w:rsid w:val="004B602F"/>
    <w:rsid w:val="004B6057"/>
    <w:rsid w:val="004B64E0"/>
    <w:rsid w:val="004B66C8"/>
    <w:rsid w:val="004C048C"/>
    <w:rsid w:val="004C19AB"/>
    <w:rsid w:val="004C1BA6"/>
    <w:rsid w:val="004C2300"/>
    <w:rsid w:val="004C2EDD"/>
    <w:rsid w:val="004C45EC"/>
    <w:rsid w:val="004C659F"/>
    <w:rsid w:val="004C7D14"/>
    <w:rsid w:val="004D0D5B"/>
    <w:rsid w:val="004D0DCC"/>
    <w:rsid w:val="004D3A8A"/>
    <w:rsid w:val="004D55F9"/>
    <w:rsid w:val="004D7703"/>
    <w:rsid w:val="004E09EB"/>
    <w:rsid w:val="004E1F18"/>
    <w:rsid w:val="004E230C"/>
    <w:rsid w:val="004E5EB4"/>
    <w:rsid w:val="004E6350"/>
    <w:rsid w:val="004E658A"/>
    <w:rsid w:val="004E6973"/>
    <w:rsid w:val="004E7F60"/>
    <w:rsid w:val="004F0005"/>
    <w:rsid w:val="004F04F9"/>
    <w:rsid w:val="004F11C1"/>
    <w:rsid w:val="004F142A"/>
    <w:rsid w:val="004F1469"/>
    <w:rsid w:val="004F2146"/>
    <w:rsid w:val="004F53D4"/>
    <w:rsid w:val="004F5DB5"/>
    <w:rsid w:val="004F66B2"/>
    <w:rsid w:val="004F6EAA"/>
    <w:rsid w:val="004F744E"/>
    <w:rsid w:val="00500378"/>
    <w:rsid w:val="005017B1"/>
    <w:rsid w:val="00502218"/>
    <w:rsid w:val="005024F5"/>
    <w:rsid w:val="0050289A"/>
    <w:rsid w:val="00502C6A"/>
    <w:rsid w:val="00503B98"/>
    <w:rsid w:val="0050598B"/>
    <w:rsid w:val="00505BDA"/>
    <w:rsid w:val="00506591"/>
    <w:rsid w:val="005115F9"/>
    <w:rsid w:val="00512092"/>
    <w:rsid w:val="00514E70"/>
    <w:rsid w:val="0051596E"/>
    <w:rsid w:val="00516829"/>
    <w:rsid w:val="005170D6"/>
    <w:rsid w:val="005210E2"/>
    <w:rsid w:val="005212DE"/>
    <w:rsid w:val="005214AC"/>
    <w:rsid w:val="00521E05"/>
    <w:rsid w:val="00525615"/>
    <w:rsid w:val="00525728"/>
    <w:rsid w:val="005306FE"/>
    <w:rsid w:val="00530A71"/>
    <w:rsid w:val="005313D5"/>
    <w:rsid w:val="00531BDA"/>
    <w:rsid w:val="00532C0E"/>
    <w:rsid w:val="00532F9C"/>
    <w:rsid w:val="0053335E"/>
    <w:rsid w:val="00533EB7"/>
    <w:rsid w:val="00534B37"/>
    <w:rsid w:val="00534EAC"/>
    <w:rsid w:val="00534FBF"/>
    <w:rsid w:val="00535BE6"/>
    <w:rsid w:val="00535CE7"/>
    <w:rsid w:val="0053690A"/>
    <w:rsid w:val="005404F6"/>
    <w:rsid w:val="005405A1"/>
    <w:rsid w:val="005436DD"/>
    <w:rsid w:val="00543C7B"/>
    <w:rsid w:val="00543F14"/>
    <w:rsid w:val="005450D0"/>
    <w:rsid w:val="005458A9"/>
    <w:rsid w:val="00550A77"/>
    <w:rsid w:val="0055254E"/>
    <w:rsid w:val="005529BA"/>
    <w:rsid w:val="005536FD"/>
    <w:rsid w:val="0055393A"/>
    <w:rsid w:val="00553F92"/>
    <w:rsid w:val="005546D4"/>
    <w:rsid w:val="0055497A"/>
    <w:rsid w:val="00554A03"/>
    <w:rsid w:val="00554E4A"/>
    <w:rsid w:val="00557A11"/>
    <w:rsid w:val="00560C1D"/>
    <w:rsid w:val="005639DE"/>
    <w:rsid w:val="005647C7"/>
    <w:rsid w:val="00566000"/>
    <w:rsid w:val="00566D6A"/>
    <w:rsid w:val="00567629"/>
    <w:rsid w:val="00570D31"/>
    <w:rsid w:val="0057147B"/>
    <w:rsid w:val="00572990"/>
    <w:rsid w:val="00572C3C"/>
    <w:rsid w:val="00572C45"/>
    <w:rsid w:val="00573ADD"/>
    <w:rsid w:val="00573D94"/>
    <w:rsid w:val="00573E26"/>
    <w:rsid w:val="00574CCC"/>
    <w:rsid w:val="00574FB0"/>
    <w:rsid w:val="00575434"/>
    <w:rsid w:val="00580022"/>
    <w:rsid w:val="00582830"/>
    <w:rsid w:val="00582DED"/>
    <w:rsid w:val="0058501F"/>
    <w:rsid w:val="00585EFA"/>
    <w:rsid w:val="00587ABA"/>
    <w:rsid w:val="00590D6C"/>
    <w:rsid w:val="005911D4"/>
    <w:rsid w:val="0059138E"/>
    <w:rsid w:val="00591C94"/>
    <w:rsid w:val="005928B5"/>
    <w:rsid w:val="0059309D"/>
    <w:rsid w:val="005937B1"/>
    <w:rsid w:val="00594C96"/>
    <w:rsid w:val="00594CEB"/>
    <w:rsid w:val="005959F3"/>
    <w:rsid w:val="00595A3A"/>
    <w:rsid w:val="005966D5"/>
    <w:rsid w:val="005A01F2"/>
    <w:rsid w:val="005A0BA4"/>
    <w:rsid w:val="005A2512"/>
    <w:rsid w:val="005A3621"/>
    <w:rsid w:val="005A4397"/>
    <w:rsid w:val="005A45E9"/>
    <w:rsid w:val="005A6B2A"/>
    <w:rsid w:val="005A6CA3"/>
    <w:rsid w:val="005A6D8E"/>
    <w:rsid w:val="005A6EA9"/>
    <w:rsid w:val="005A78CE"/>
    <w:rsid w:val="005B2796"/>
    <w:rsid w:val="005B384D"/>
    <w:rsid w:val="005B3E56"/>
    <w:rsid w:val="005B67E3"/>
    <w:rsid w:val="005B6B50"/>
    <w:rsid w:val="005B6DD5"/>
    <w:rsid w:val="005C0A01"/>
    <w:rsid w:val="005C4438"/>
    <w:rsid w:val="005C5F7A"/>
    <w:rsid w:val="005C6449"/>
    <w:rsid w:val="005C799A"/>
    <w:rsid w:val="005C7CCB"/>
    <w:rsid w:val="005D0DAE"/>
    <w:rsid w:val="005D0EE5"/>
    <w:rsid w:val="005D2909"/>
    <w:rsid w:val="005D291F"/>
    <w:rsid w:val="005D5AE3"/>
    <w:rsid w:val="005D6F29"/>
    <w:rsid w:val="005D7949"/>
    <w:rsid w:val="005E10B7"/>
    <w:rsid w:val="005E562F"/>
    <w:rsid w:val="005E5A09"/>
    <w:rsid w:val="005E7AEF"/>
    <w:rsid w:val="005F0167"/>
    <w:rsid w:val="005F028F"/>
    <w:rsid w:val="005F23A3"/>
    <w:rsid w:val="005F3095"/>
    <w:rsid w:val="005F33D8"/>
    <w:rsid w:val="005F55C0"/>
    <w:rsid w:val="005F5973"/>
    <w:rsid w:val="005F6471"/>
    <w:rsid w:val="005F69AE"/>
    <w:rsid w:val="005F7096"/>
    <w:rsid w:val="005F73BE"/>
    <w:rsid w:val="00602033"/>
    <w:rsid w:val="006031DA"/>
    <w:rsid w:val="006034AF"/>
    <w:rsid w:val="00605195"/>
    <w:rsid w:val="006056A4"/>
    <w:rsid w:val="00606DD1"/>
    <w:rsid w:val="00606E4A"/>
    <w:rsid w:val="00610FE1"/>
    <w:rsid w:val="00611673"/>
    <w:rsid w:val="0061211A"/>
    <w:rsid w:val="00614A29"/>
    <w:rsid w:val="00615834"/>
    <w:rsid w:val="00616080"/>
    <w:rsid w:val="00616658"/>
    <w:rsid w:val="00617276"/>
    <w:rsid w:val="006176AB"/>
    <w:rsid w:val="00617E1D"/>
    <w:rsid w:val="00622034"/>
    <w:rsid w:val="0062206B"/>
    <w:rsid w:val="00622B19"/>
    <w:rsid w:val="00623A24"/>
    <w:rsid w:val="00624C44"/>
    <w:rsid w:val="00624F53"/>
    <w:rsid w:val="00625293"/>
    <w:rsid w:val="006259BE"/>
    <w:rsid w:val="0062718A"/>
    <w:rsid w:val="00630D12"/>
    <w:rsid w:val="00630D54"/>
    <w:rsid w:val="00630F5A"/>
    <w:rsid w:val="00633A94"/>
    <w:rsid w:val="0063516D"/>
    <w:rsid w:val="006355E3"/>
    <w:rsid w:val="0063567C"/>
    <w:rsid w:val="006368B9"/>
    <w:rsid w:val="006371A5"/>
    <w:rsid w:val="00640B87"/>
    <w:rsid w:val="0064144C"/>
    <w:rsid w:val="00641BB9"/>
    <w:rsid w:val="00641C15"/>
    <w:rsid w:val="00642ED4"/>
    <w:rsid w:val="0064353C"/>
    <w:rsid w:val="00643A8F"/>
    <w:rsid w:val="006440ED"/>
    <w:rsid w:val="00644EDE"/>
    <w:rsid w:val="006454EF"/>
    <w:rsid w:val="0064616B"/>
    <w:rsid w:val="006467D9"/>
    <w:rsid w:val="00646EE4"/>
    <w:rsid w:val="0065180C"/>
    <w:rsid w:val="0066083D"/>
    <w:rsid w:val="00661746"/>
    <w:rsid w:val="006629A4"/>
    <w:rsid w:val="00664321"/>
    <w:rsid w:val="00664443"/>
    <w:rsid w:val="0066594B"/>
    <w:rsid w:val="006667EB"/>
    <w:rsid w:val="00666AEE"/>
    <w:rsid w:val="00670385"/>
    <w:rsid w:val="006707C7"/>
    <w:rsid w:val="00670CDE"/>
    <w:rsid w:val="00671274"/>
    <w:rsid w:val="006716A5"/>
    <w:rsid w:val="006720E1"/>
    <w:rsid w:val="0067214C"/>
    <w:rsid w:val="006724EA"/>
    <w:rsid w:val="006739DA"/>
    <w:rsid w:val="006754D4"/>
    <w:rsid w:val="006759C5"/>
    <w:rsid w:val="00676114"/>
    <w:rsid w:val="006763AD"/>
    <w:rsid w:val="00676F54"/>
    <w:rsid w:val="00677C9D"/>
    <w:rsid w:val="00680F8C"/>
    <w:rsid w:val="0068347C"/>
    <w:rsid w:val="00683534"/>
    <w:rsid w:val="00683A5C"/>
    <w:rsid w:val="006844EB"/>
    <w:rsid w:val="00684ACA"/>
    <w:rsid w:val="0068654A"/>
    <w:rsid w:val="00687370"/>
    <w:rsid w:val="00690541"/>
    <w:rsid w:val="00694232"/>
    <w:rsid w:val="00694C9F"/>
    <w:rsid w:val="00694F6F"/>
    <w:rsid w:val="006952F3"/>
    <w:rsid w:val="00695A56"/>
    <w:rsid w:val="006978DF"/>
    <w:rsid w:val="006A2EBA"/>
    <w:rsid w:val="006A2F7B"/>
    <w:rsid w:val="006A37BB"/>
    <w:rsid w:val="006A4C98"/>
    <w:rsid w:val="006A610D"/>
    <w:rsid w:val="006A69B9"/>
    <w:rsid w:val="006A742F"/>
    <w:rsid w:val="006A780B"/>
    <w:rsid w:val="006A7FB6"/>
    <w:rsid w:val="006B10AB"/>
    <w:rsid w:val="006B162D"/>
    <w:rsid w:val="006B26E7"/>
    <w:rsid w:val="006B3674"/>
    <w:rsid w:val="006B4AE9"/>
    <w:rsid w:val="006B6794"/>
    <w:rsid w:val="006B6821"/>
    <w:rsid w:val="006B703A"/>
    <w:rsid w:val="006B7DF3"/>
    <w:rsid w:val="006C037D"/>
    <w:rsid w:val="006C049A"/>
    <w:rsid w:val="006C233B"/>
    <w:rsid w:val="006C2F02"/>
    <w:rsid w:val="006C3B58"/>
    <w:rsid w:val="006C3C7A"/>
    <w:rsid w:val="006C506C"/>
    <w:rsid w:val="006C5746"/>
    <w:rsid w:val="006C5F9C"/>
    <w:rsid w:val="006C7F36"/>
    <w:rsid w:val="006D2140"/>
    <w:rsid w:val="006D2188"/>
    <w:rsid w:val="006D528B"/>
    <w:rsid w:val="006D55F0"/>
    <w:rsid w:val="006D6E44"/>
    <w:rsid w:val="006D7130"/>
    <w:rsid w:val="006D73F0"/>
    <w:rsid w:val="006E03A6"/>
    <w:rsid w:val="006E06B7"/>
    <w:rsid w:val="006E36EE"/>
    <w:rsid w:val="006E3C0B"/>
    <w:rsid w:val="006E4146"/>
    <w:rsid w:val="006E548E"/>
    <w:rsid w:val="006E58E2"/>
    <w:rsid w:val="006E7565"/>
    <w:rsid w:val="006E7962"/>
    <w:rsid w:val="006F0736"/>
    <w:rsid w:val="006F0F77"/>
    <w:rsid w:val="006F2559"/>
    <w:rsid w:val="006F39D8"/>
    <w:rsid w:val="006F473C"/>
    <w:rsid w:val="006F5E8A"/>
    <w:rsid w:val="006F72CC"/>
    <w:rsid w:val="0070161C"/>
    <w:rsid w:val="007023C4"/>
    <w:rsid w:val="007034F9"/>
    <w:rsid w:val="00703C2E"/>
    <w:rsid w:val="0070521C"/>
    <w:rsid w:val="00705CBE"/>
    <w:rsid w:val="00705D93"/>
    <w:rsid w:val="00706A3A"/>
    <w:rsid w:val="007070B2"/>
    <w:rsid w:val="00711106"/>
    <w:rsid w:val="00713AAE"/>
    <w:rsid w:val="00713AF6"/>
    <w:rsid w:val="00714C31"/>
    <w:rsid w:val="00715325"/>
    <w:rsid w:val="00716158"/>
    <w:rsid w:val="007164A3"/>
    <w:rsid w:val="007176CB"/>
    <w:rsid w:val="00717C0D"/>
    <w:rsid w:val="007221AF"/>
    <w:rsid w:val="00723616"/>
    <w:rsid w:val="00723AD6"/>
    <w:rsid w:val="00724571"/>
    <w:rsid w:val="00724C03"/>
    <w:rsid w:val="00725628"/>
    <w:rsid w:val="00727133"/>
    <w:rsid w:val="00727AAF"/>
    <w:rsid w:val="00730A8D"/>
    <w:rsid w:val="00731A5D"/>
    <w:rsid w:val="00731B69"/>
    <w:rsid w:val="00731EAA"/>
    <w:rsid w:val="00733B23"/>
    <w:rsid w:val="0073426A"/>
    <w:rsid w:val="00735B6B"/>
    <w:rsid w:val="007368E3"/>
    <w:rsid w:val="00736B39"/>
    <w:rsid w:val="00740759"/>
    <w:rsid w:val="00740BDA"/>
    <w:rsid w:val="007410ED"/>
    <w:rsid w:val="0074147A"/>
    <w:rsid w:val="00741B41"/>
    <w:rsid w:val="007421EE"/>
    <w:rsid w:val="0074226D"/>
    <w:rsid w:val="007432CB"/>
    <w:rsid w:val="00743834"/>
    <w:rsid w:val="00743B67"/>
    <w:rsid w:val="0074520B"/>
    <w:rsid w:val="0074574B"/>
    <w:rsid w:val="00746A9F"/>
    <w:rsid w:val="007470A8"/>
    <w:rsid w:val="0075067B"/>
    <w:rsid w:val="007509AA"/>
    <w:rsid w:val="007514CD"/>
    <w:rsid w:val="00752AEE"/>
    <w:rsid w:val="00752FAF"/>
    <w:rsid w:val="00760C6B"/>
    <w:rsid w:val="00760FB5"/>
    <w:rsid w:val="00763FB6"/>
    <w:rsid w:val="00764035"/>
    <w:rsid w:val="00765666"/>
    <w:rsid w:val="00765983"/>
    <w:rsid w:val="00767183"/>
    <w:rsid w:val="00767E85"/>
    <w:rsid w:val="0077080F"/>
    <w:rsid w:val="00771871"/>
    <w:rsid w:val="00772BEB"/>
    <w:rsid w:val="00773355"/>
    <w:rsid w:val="0077378B"/>
    <w:rsid w:val="00775B3B"/>
    <w:rsid w:val="0077734B"/>
    <w:rsid w:val="007803A1"/>
    <w:rsid w:val="00781355"/>
    <w:rsid w:val="0078277E"/>
    <w:rsid w:val="00783665"/>
    <w:rsid w:val="00783842"/>
    <w:rsid w:val="0078420E"/>
    <w:rsid w:val="00784B60"/>
    <w:rsid w:val="00785765"/>
    <w:rsid w:val="00785A11"/>
    <w:rsid w:val="00786196"/>
    <w:rsid w:val="007878B5"/>
    <w:rsid w:val="00792261"/>
    <w:rsid w:val="00792499"/>
    <w:rsid w:val="007924E2"/>
    <w:rsid w:val="007A1C75"/>
    <w:rsid w:val="007A26E2"/>
    <w:rsid w:val="007A2BB6"/>
    <w:rsid w:val="007A352F"/>
    <w:rsid w:val="007A65A6"/>
    <w:rsid w:val="007B1016"/>
    <w:rsid w:val="007B2338"/>
    <w:rsid w:val="007B296A"/>
    <w:rsid w:val="007B702D"/>
    <w:rsid w:val="007C00E1"/>
    <w:rsid w:val="007C0533"/>
    <w:rsid w:val="007C0DE4"/>
    <w:rsid w:val="007C1B1D"/>
    <w:rsid w:val="007C402B"/>
    <w:rsid w:val="007C4887"/>
    <w:rsid w:val="007C4A33"/>
    <w:rsid w:val="007C4CC6"/>
    <w:rsid w:val="007C5146"/>
    <w:rsid w:val="007C5F92"/>
    <w:rsid w:val="007C677D"/>
    <w:rsid w:val="007C6A08"/>
    <w:rsid w:val="007C6D96"/>
    <w:rsid w:val="007C725D"/>
    <w:rsid w:val="007C7ABB"/>
    <w:rsid w:val="007D0353"/>
    <w:rsid w:val="007D0A9D"/>
    <w:rsid w:val="007D1085"/>
    <w:rsid w:val="007D1F35"/>
    <w:rsid w:val="007D2965"/>
    <w:rsid w:val="007D30EF"/>
    <w:rsid w:val="007D5751"/>
    <w:rsid w:val="007D57B1"/>
    <w:rsid w:val="007D6C7D"/>
    <w:rsid w:val="007E2312"/>
    <w:rsid w:val="007E3172"/>
    <w:rsid w:val="007E7F54"/>
    <w:rsid w:val="007F18A7"/>
    <w:rsid w:val="007F1C5B"/>
    <w:rsid w:val="007F2595"/>
    <w:rsid w:val="007F31C5"/>
    <w:rsid w:val="008007B0"/>
    <w:rsid w:val="00800BF8"/>
    <w:rsid w:val="00800DB6"/>
    <w:rsid w:val="008041D1"/>
    <w:rsid w:val="0080480E"/>
    <w:rsid w:val="0080586A"/>
    <w:rsid w:val="0080687B"/>
    <w:rsid w:val="00806A2F"/>
    <w:rsid w:val="008117E9"/>
    <w:rsid w:val="00815A5F"/>
    <w:rsid w:val="00816490"/>
    <w:rsid w:val="00817100"/>
    <w:rsid w:val="00817364"/>
    <w:rsid w:val="008211D2"/>
    <w:rsid w:val="00821C03"/>
    <w:rsid w:val="00821E0B"/>
    <w:rsid w:val="008223EA"/>
    <w:rsid w:val="008225F0"/>
    <w:rsid w:val="00823162"/>
    <w:rsid w:val="00823A85"/>
    <w:rsid w:val="008268C5"/>
    <w:rsid w:val="008272F1"/>
    <w:rsid w:val="00827F5D"/>
    <w:rsid w:val="00833C19"/>
    <w:rsid w:val="00834FA8"/>
    <w:rsid w:val="0083644E"/>
    <w:rsid w:val="008366F8"/>
    <w:rsid w:val="00837501"/>
    <w:rsid w:val="00837546"/>
    <w:rsid w:val="008376C6"/>
    <w:rsid w:val="00837F40"/>
    <w:rsid w:val="008416FB"/>
    <w:rsid w:val="00844A8F"/>
    <w:rsid w:val="00845238"/>
    <w:rsid w:val="0084754F"/>
    <w:rsid w:val="0085019B"/>
    <w:rsid w:val="00850FD5"/>
    <w:rsid w:val="00853228"/>
    <w:rsid w:val="00853BB9"/>
    <w:rsid w:val="0085472F"/>
    <w:rsid w:val="00856CC3"/>
    <w:rsid w:val="00860915"/>
    <w:rsid w:val="00860F7D"/>
    <w:rsid w:val="008610DF"/>
    <w:rsid w:val="0086126B"/>
    <w:rsid w:val="00862122"/>
    <w:rsid w:val="008636A3"/>
    <w:rsid w:val="00863976"/>
    <w:rsid w:val="008639E7"/>
    <w:rsid w:val="00863F7F"/>
    <w:rsid w:val="008660B5"/>
    <w:rsid w:val="00867F18"/>
    <w:rsid w:val="008702E1"/>
    <w:rsid w:val="00870650"/>
    <w:rsid w:val="00871052"/>
    <w:rsid w:val="0087187A"/>
    <w:rsid w:val="00871A24"/>
    <w:rsid w:val="0087327E"/>
    <w:rsid w:val="00873289"/>
    <w:rsid w:val="008733C7"/>
    <w:rsid w:val="0087399E"/>
    <w:rsid w:val="008740B9"/>
    <w:rsid w:val="00874BB7"/>
    <w:rsid w:val="00877CAC"/>
    <w:rsid w:val="00877E57"/>
    <w:rsid w:val="00880B55"/>
    <w:rsid w:val="00882A5B"/>
    <w:rsid w:val="008831A3"/>
    <w:rsid w:val="0088368F"/>
    <w:rsid w:val="0088531C"/>
    <w:rsid w:val="008858FF"/>
    <w:rsid w:val="00890513"/>
    <w:rsid w:val="00890DA6"/>
    <w:rsid w:val="00891EFD"/>
    <w:rsid w:val="00896046"/>
    <w:rsid w:val="0089686A"/>
    <w:rsid w:val="00896EDD"/>
    <w:rsid w:val="008A1C72"/>
    <w:rsid w:val="008A22EC"/>
    <w:rsid w:val="008A2B95"/>
    <w:rsid w:val="008A4CF4"/>
    <w:rsid w:val="008A4FB3"/>
    <w:rsid w:val="008A602D"/>
    <w:rsid w:val="008A620B"/>
    <w:rsid w:val="008A6A2E"/>
    <w:rsid w:val="008A6F75"/>
    <w:rsid w:val="008B0EC2"/>
    <w:rsid w:val="008B1BBA"/>
    <w:rsid w:val="008B3827"/>
    <w:rsid w:val="008B5E2D"/>
    <w:rsid w:val="008B62DB"/>
    <w:rsid w:val="008B6DF3"/>
    <w:rsid w:val="008C1A40"/>
    <w:rsid w:val="008C23B5"/>
    <w:rsid w:val="008C404A"/>
    <w:rsid w:val="008C456D"/>
    <w:rsid w:val="008C4EAF"/>
    <w:rsid w:val="008C53CD"/>
    <w:rsid w:val="008C54E1"/>
    <w:rsid w:val="008C56C9"/>
    <w:rsid w:val="008C5739"/>
    <w:rsid w:val="008C68BF"/>
    <w:rsid w:val="008C7F7E"/>
    <w:rsid w:val="008D0F21"/>
    <w:rsid w:val="008D1D44"/>
    <w:rsid w:val="008D2DB2"/>
    <w:rsid w:val="008D3863"/>
    <w:rsid w:val="008D4C88"/>
    <w:rsid w:val="008D5150"/>
    <w:rsid w:val="008D556E"/>
    <w:rsid w:val="008D7A03"/>
    <w:rsid w:val="008E0E89"/>
    <w:rsid w:val="008E0F5C"/>
    <w:rsid w:val="008E3F4A"/>
    <w:rsid w:val="008E59BC"/>
    <w:rsid w:val="008E5F1C"/>
    <w:rsid w:val="008F1DC9"/>
    <w:rsid w:val="008F20A1"/>
    <w:rsid w:val="008F2565"/>
    <w:rsid w:val="008F5326"/>
    <w:rsid w:val="008F5B77"/>
    <w:rsid w:val="008F6E23"/>
    <w:rsid w:val="00900021"/>
    <w:rsid w:val="0090024A"/>
    <w:rsid w:val="00900925"/>
    <w:rsid w:val="00902760"/>
    <w:rsid w:val="009037F7"/>
    <w:rsid w:val="00903DCD"/>
    <w:rsid w:val="00904FC1"/>
    <w:rsid w:val="0090591F"/>
    <w:rsid w:val="009130EB"/>
    <w:rsid w:val="00913826"/>
    <w:rsid w:val="00922546"/>
    <w:rsid w:val="00923B52"/>
    <w:rsid w:val="009245C0"/>
    <w:rsid w:val="00926C47"/>
    <w:rsid w:val="0092774B"/>
    <w:rsid w:val="0093076C"/>
    <w:rsid w:val="00931E38"/>
    <w:rsid w:val="00932FEC"/>
    <w:rsid w:val="00933B15"/>
    <w:rsid w:val="00934C5A"/>
    <w:rsid w:val="009404AC"/>
    <w:rsid w:val="00940A0E"/>
    <w:rsid w:val="00945CC8"/>
    <w:rsid w:val="00945E7C"/>
    <w:rsid w:val="00946F29"/>
    <w:rsid w:val="0094757D"/>
    <w:rsid w:val="00947B68"/>
    <w:rsid w:val="00947C01"/>
    <w:rsid w:val="0095152D"/>
    <w:rsid w:val="00951883"/>
    <w:rsid w:val="00951FBC"/>
    <w:rsid w:val="009525C1"/>
    <w:rsid w:val="009549DE"/>
    <w:rsid w:val="00954CEC"/>
    <w:rsid w:val="009573D5"/>
    <w:rsid w:val="00960699"/>
    <w:rsid w:val="00960CC4"/>
    <w:rsid w:val="00961850"/>
    <w:rsid w:val="009618D6"/>
    <w:rsid w:val="00962498"/>
    <w:rsid w:val="00963155"/>
    <w:rsid w:val="00965757"/>
    <w:rsid w:val="00966A2A"/>
    <w:rsid w:val="009670FE"/>
    <w:rsid w:val="009676D8"/>
    <w:rsid w:val="00967889"/>
    <w:rsid w:val="0097165E"/>
    <w:rsid w:val="00972D65"/>
    <w:rsid w:val="00974973"/>
    <w:rsid w:val="00976263"/>
    <w:rsid w:val="009764F5"/>
    <w:rsid w:val="00980F45"/>
    <w:rsid w:val="009818D2"/>
    <w:rsid w:val="00982A41"/>
    <w:rsid w:val="00982C13"/>
    <w:rsid w:val="00983F86"/>
    <w:rsid w:val="00984166"/>
    <w:rsid w:val="009844F6"/>
    <w:rsid w:val="009854D7"/>
    <w:rsid w:val="00986919"/>
    <w:rsid w:val="00986D1F"/>
    <w:rsid w:val="009878DD"/>
    <w:rsid w:val="00990714"/>
    <w:rsid w:val="009934CB"/>
    <w:rsid w:val="00993CB0"/>
    <w:rsid w:val="009950E0"/>
    <w:rsid w:val="009954ED"/>
    <w:rsid w:val="00995972"/>
    <w:rsid w:val="00995D85"/>
    <w:rsid w:val="009970A8"/>
    <w:rsid w:val="009A013F"/>
    <w:rsid w:val="009A0685"/>
    <w:rsid w:val="009A19CB"/>
    <w:rsid w:val="009A526B"/>
    <w:rsid w:val="009A542D"/>
    <w:rsid w:val="009A6720"/>
    <w:rsid w:val="009A7699"/>
    <w:rsid w:val="009A7D6A"/>
    <w:rsid w:val="009B056E"/>
    <w:rsid w:val="009B22FB"/>
    <w:rsid w:val="009B63DB"/>
    <w:rsid w:val="009C12A3"/>
    <w:rsid w:val="009C25D7"/>
    <w:rsid w:val="009C673A"/>
    <w:rsid w:val="009C6C19"/>
    <w:rsid w:val="009C7E62"/>
    <w:rsid w:val="009C7E69"/>
    <w:rsid w:val="009D12DC"/>
    <w:rsid w:val="009D1372"/>
    <w:rsid w:val="009D30AA"/>
    <w:rsid w:val="009D3737"/>
    <w:rsid w:val="009D4867"/>
    <w:rsid w:val="009D48EC"/>
    <w:rsid w:val="009D4FA9"/>
    <w:rsid w:val="009D602F"/>
    <w:rsid w:val="009E1132"/>
    <w:rsid w:val="009E19DD"/>
    <w:rsid w:val="009E1D0F"/>
    <w:rsid w:val="009E2483"/>
    <w:rsid w:val="009E3AE9"/>
    <w:rsid w:val="009E4E1C"/>
    <w:rsid w:val="009E5A68"/>
    <w:rsid w:val="009E665D"/>
    <w:rsid w:val="009E72BC"/>
    <w:rsid w:val="009F0B21"/>
    <w:rsid w:val="009F23D1"/>
    <w:rsid w:val="009F2E57"/>
    <w:rsid w:val="009F3B08"/>
    <w:rsid w:val="009F49CD"/>
    <w:rsid w:val="009F5CD3"/>
    <w:rsid w:val="009F662E"/>
    <w:rsid w:val="009F7C3F"/>
    <w:rsid w:val="00A01875"/>
    <w:rsid w:val="00A01F65"/>
    <w:rsid w:val="00A027B2"/>
    <w:rsid w:val="00A044A8"/>
    <w:rsid w:val="00A04826"/>
    <w:rsid w:val="00A07275"/>
    <w:rsid w:val="00A14FDB"/>
    <w:rsid w:val="00A16FA6"/>
    <w:rsid w:val="00A17200"/>
    <w:rsid w:val="00A20806"/>
    <w:rsid w:val="00A2081B"/>
    <w:rsid w:val="00A20B81"/>
    <w:rsid w:val="00A21E82"/>
    <w:rsid w:val="00A220F1"/>
    <w:rsid w:val="00A242DE"/>
    <w:rsid w:val="00A24F11"/>
    <w:rsid w:val="00A253D2"/>
    <w:rsid w:val="00A25A3D"/>
    <w:rsid w:val="00A273B4"/>
    <w:rsid w:val="00A318CA"/>
    <w:rsid w:val="00A31929"/>
    <w:rsid w:val="00A33494"/>
    <w:rsid w:val="00A34623"/>
    <w:rsid w:val="00A34E55"/>
    <w:rsid w:val="00A35237"/>
    <w:rsid w:val="00A359AE"/>
    <w:rsid w:val="00A37B24"/>
    <w:rsid w:val="00A37EBB"/>
    <w:rsid w:val="00A40DFA"/>
    <w:rsid w:val="00A422E1"/>
    <w:rsid w:val="00A42A3E"/>
    <w:rsid w:val="00A43455"/>
    <w:rsid w:val="00A44156"/>
    <w:rsid w:val="00A461BD"/>
    <w:rsid w:val="00A46A12"/>
    <w:rsid w:val="00A530FB"/>
    <w:rsid w:val="00A54E2C"/>
    <w:rsid w:val="00A61827"/>
    <w:rsid w:val="00A62C29"/>
    <w:rsid w:val="00A62F95"/>
    <w:rsid w:val="00A63629"/>
    <w:rsid w:val="00A63AA9"/>
    <w:rsid w:val="00A63C84"/>
    <w:rsid w:val="00A644F1"/>
    <w:rsid w:val="00A64D91"/>
    <w:rsid w:val="00A650CE"/>
    <w:rsid w:val="00A664DC"/>
    <w:rsid w:val="00A67CED"/>
    <w:rsid w:val="00A706EE"/>
    <w:rsid w:val="00A73485"/>
    <w:rsid w:val="00A76D36"/>
    <w:rsid w:val="00A804CC"/>
    <w:rsid w:val="00A810FD"/>
    <w:rsid w:val="00A8314F"/>
    <w:rsid w:val="00A83EBF"/>
    <w:rsid w:val="00A846F3"/>
    <w:rsid w:val="00A8473F"/>
    <w:rsid w:val="00A84A53"/>
    <w:rsid w:val="00A84C9B"/>
    <w:rsid w:val="00A856A9"/>
    <w:rsid w:val="00A87152"/>
    <w:rsid w:val="00A87291"/>
    <w:rsid w:val="00A90188"/>
    <w:rsid w:val="00A90431"/>
    <w:rsid w:val="00A92059"/>
    <w:rsid w:val="00A921D5"/>
    <w:rsid w:val="00A92ABF"/>
    <w:rsid w:val="00A9407F"/>
    <w:rsid w:val="00A94124"/>
    <w:rsid w:val="00A9447F"/>
    <w:rsid w:val="00A94AF6"/>
    <w:rsid w:val="00A95DC1"/>
    <w:rsid w:val="00A97671"/>
    <w:rsid w:val="00AA19E4"/>
    <w:rsid w:val="00AA3FFC"/>
    <w:rsid w:val="00AA484C"/>
    <w:rsid w:val="00AA4A0E"/>
    <w:rsid w:val="00AA507C"/>
    <w:rsid w:val="00AA5436"/>
    <w:rsid w:val="00AA5C21"/>
    <w:rsid w:val="00AA6DD9"/>
    <w:rsid w:val="00AA74DB"/>
    <w:rsid w:val="00AB2411"/>
    <w:rsid w:val="00AB2740"/>
    <w:rsid w:val="00AB3257"/>
    <w:rsid w:val="00AB3733"/>
    <w:rsid w:val="00AB3AEB"/>
    <w:rsid w:val="00AB5276"/>
    <w:rsid w:val="00AB6742"/>
    <w:rsid w:val="00AB793D"/>
    <w:rsid w:val="00AC1FB7"/>
    <w:rsid w:val="00AC3E79"/>
    <w:rsid w:val="00AC4721"/>
    <w:rsid w:val="00AC6606"/>
    <w:rsid w:val="00AC68AB"/>
    <w:rsid w:val="00AC7954"/>
    <w:rsid w:val="00AC7BE8"/>
    <w:rsid w:val="00AD1AA8"/>
    <w:rsid w:val="00AD3FD1"/>
    <w:rsid w:val="00AD47F2"/>
    <w:rsid w:val="00AD56DF"/>
    <w:rsid w:val="00AE3980"/>
    <w:rsid w:val="00AE4227"/>
    <w:rsid w:val="00AE6574"/>
    <w:rsid w:val="00AE7DC8"/>
    <w:rsid w:val="00AF0390"/>
    <w:rsid w:val="00AF15AD"/>
    <w:rsid w:val="00AF3B1F"/>
    <w:rsid w:val="00AF4383"/>
    <w:rsid w:val="00AF50D8"/>
    <w:rsid w:val="00AF5E74"/>
    <w:rsid w:val="00AF64EE"/>
    <w:rsid w:val="00AF68E6"/>
    <w:rsid w:val="00AF6AB4"/>
    <w:rsid w:val="00AF78D6"/>
    <w:rsid w:val="00B051F2"/>
    <w:rsid w:val="00B0535F"/>
    <w:rsid w:val="00B05496"/>
    <w:rsid w:val="00B055BC"/>
    <w:rsid w:val="00B055D1"/>
    <w:rsid w:val="00B06F1D"/>
    <w:rsid w:val="00B0741D"/>
    <w:rsid w:val="00B07A64"/>
    <w:rsid w:val="00B07D9B"/>
    <w:rsid w:val="00B10234"/>
    <w:rsid w:val="00B105D3"/>
    <w:rsid w:val="00B11B3B"/>
    <w:rsid w:val="00B1203F"/>
    <w:rsid w:val="00B139B2"/>
    <w:rsid w:val="00B15622"/>
    <w:rsid w:val="00B15B1F"/>
    <w:rsid w:val="00B17528"/>
    <w:rsid w:val="00B20A1D"/>
    <w:rsid w:val="00B20EEF"/>
    <w:rsid w:val="00B27106"/>
    <w:rsid w:val="00B27FF7"/>
    <w:rsid w:val="00B30FC9"/>
    <w:rsid w:val="00B31AC2"/>
    <w:rsid w:val="00B32686"/>
    <w:rsid w:val="00B32D64"/>
    <w:rsid w:val="00B331BA"/>
    <w:rsid w:val="00B331BE"/>
    <w:rsid w:val="00B338AD"/>
    <w:rsid w:val="00B3420E"/>
    <w:rsid w:val="00B35088"/>
    <w:rsid w:val="00B35458"/>
    <w:rsid w:val="00B35C6B"/>
    <w:rsid w:val="00B36120"/>
    <w:rsid w:val="00B41E9A"/>
    <w:rsid w:val="00B4423D"/>
    <w:rsid w:val="00B44C42"/>
    <w:rsid w:val="00B44DAD"/>
    <w:rsid w:val="00B45DEE"/>
    <w:rsid w:val="00B47658"/>
    <w:rsid w:val="00B50678"/>
    <w:rsid w:val="00B50A9B"/>
    <w:rsid w:val="00B50C2B"/>
    <w:rsid w:val="00B52033"/>
    <w:rsid w:val="00B52D68"/>
    <w:rsid w:val="00B53ACC"/>
    <w:rsid w:val="00B54BB2"/>
    <w:rsid w:val="00B55F9F"/>
    <w:rsid w:val="00B55FB7"/>
    <w:rsid w:val="00B562C2"/>
    <w:rsid w:val="00B565C9"/>
    <w:rsid w:val="00B60181"/>
    <w:rsid w:val="00B610F0"/>
    <w:rsid w:val="00B614CA"/>
    <w:rsid w:val="00B616CC"/>
    <w:rsid w:val="00B62DB3"/>
    <w:rsid w:val="00B639AB"/>
    <w:rsid w:val="00B64A7C"/>
    <w:rsid w:val="00B66FDB"/>
    <w:rsid w:val="00B6719A"/>
    <w:rsid w:val="00B67E55"/>
    <w:rsid w:val="00B70861"/>
    <w:rsid w:val="00B74C7A"/>
    <w:rsid w:val="00B766B8"/>
    <w:rsid w:val="00B7764C"/>
    <w:rsid w:val="00B776BC"/>
    <w:rsid w:val="00B80F54"/>
    <w:rsid w:val="00B8260D"/>
    <w:rsid w:val="00B82984"/>
    <w:rsid w:val="00B82C31"/>
    <w:rsid w:val="00B83355"/>
    <w:rsid w:val="00B8415D"/>
    <w:rsid w:val="00B8591D"/>
    <w:rsid w:val="00B9107F"/>
    <w:rsid w:val="00B911B9"/>
    <w:rsid w:val="00B91221"/>
    <w:rsid w:val="00B912CC"/>
    <w:rsid w:val="00B91672"/>
    <w:rsid w:val="00B94616"/>
    <w:rsid w:val="00B94C02"/>
    <w:rsid w:val="00B95DD9"/>
    <w:rsid w:val="00B96640"/>
    <w:rsid w:val="00B968B9"/>
    <w:rsid w:val="00B978F7"/>
    <w:rsid w:val="00BA1877"/>
    <w:rsid w:val="00BA2FF6"/>
    <w:rsid w:val="00BA309C"/>
    <w:rsid w:val="00BA38F4"/>
    <w:rsid w:val="00BA3A24"/>
    <w:rsid w:val="00BA400B"/>
    <w:rsid w:val="00BA4784"/>
    <w:rsid w:val="00BA4925"/>
    <w:rsid w:val="00BA5048"/>
    <w:rsid w:val="00BA596C"/>
    <w:rsid w:val="00BA75AF"/>
    <w:rsid w:val="00BA75D5"/>
    <w:rsid w:val="00BA7EA1"/>
    <w:rsid w:val="00BB3473"/>
    <w:rsid w:val="00BB37A1"/>
    <w:rsid w:val="00BB5198"/>
    <w:rsid w:val="00BB648D"/>
    <w:rsid w:val="00BC159E"/>
    <w:rsid w:val="00BC233C"/>
    <w:rsid w:val="00BC660C"/>
    <w:rsid w:val="00BC70EC"/>
    <w:rsid w:val="00BC75FC"/>
    <w:rsid w:val="00BD2525"/>
    <w:rsid w:val="00BD34E1"/>
    <w:rsid w:val="00BD3625"/>
    <w:rsid w:val="00BD3D68"/>
    <w:rsid w:val="00BD53D4"/>
    <w:rsid w:val="00BD58A1"/>
    <w:rsid w:val="00BD63E1"/>
    <w:rsid w:val="00BE05C5"/>
    <w:rsid w:val="00BE0DD6"/>
    <w:rsid w:val="00BE1373"/>
    <w:rsid w:val="00BE1B81"/>
    <w:rsid w:val="00BE258C"/>
    <w:rsid w:val="00BE292B"/>
    <w:rsid w:val="00BE6AC3"/>
    <w:rsid w:val="00BE6CCD"/>
    <w:rsid w:val="00BE73E8"/>
    <w:rsid w:val="00BE7442"/>
    <w:rsid w:val="00BF0144"/>
    <w:rsid w:val="00BF0202"/>
    <w:rsid w:val="00BF1668"/>
    <w:rsid w:val="00BF27C4"/>
    <w:rsid w:val="00BF40CA"/>
    <w:rsid w:val="00BF5D37"/>
    <w:rsid w:val="00BF6528"/>
    <w:rsid w:val="00BF7D54"/>
    <w:rsid w:val="00C00F12"/>
    <w:rsid w:val="00C01569"/>
    <w:rsid w:val="00C01C88"/>
    <w:rsid w:val="00C0535C"/>
    <w:rsid w:val="00C05DCC"/>
    <w:rsid w:val="00C0738F"/>
    <w:rsid w:val="00C101E7"/>
    <w:rsid w:val="00C103AE"/>
    <w:rsid w:val="00C117A1"/>
    <w:rsid w:val="00C12879"/>
    <w:rsid w:val="00C146E9"/>
    <w:rsid w:val="00C15084"/>
    <w:rsid w:val="00C170F0"/>
    <w:rsid w:val="00C1785F"/>
    <w:rsid w:val="00C179C1"/>
    <w:rsid w:val="00C2041A"/>
    <w:rsid w:val="00C211BA"/>
    <w:rsid w:val="00C21B69"/>
    <w:rsid w:val="00C21BB9"/>
    <w:rsid w:val="00C224D2"/>
    <w:rsid w:val="00C2274E"/>
    <w:rsid w:val="00C22D88"/>
    <w:rsid w:val="00C23A09"/>
    <w:rsid w:val="00C23B3A"/>
    <w:rsid w:val="00C24432"/>
    <w:rsid w:val="00C25998"/>
    <w:rsid w:val="00C25AA4"/>
    <w:rsid w:val="00C26DFB"/>
    <w:rsid w:val="00C27AF3"/>
    <w:rsid w:val="00C27E0E"/>
    <w:rsid w:val="00C31585"/>
    <w:rsid w:val="00C31C5B"/>
    <w:rsid w:val="00C32674"/>
    <w:rsid w:val="00C35B53"/>
    <w:rsid w:val="00C369EC"/>
    <w:rsid w:val="00C36A00"/>
    <w:rsid w:val="00C40064"/>
    <w:rsid w:val="00C44684"/>
    <w:rsid w:val="00C45394"/>
    <w:rsid w:val="00C461E7"/>
    <w:rsid w:val="00C4669D"/>
    <w:rsid w:val="00C4707E"/>
    <w:rsid w:val="00C50288"/>
    <w:rsid w:val="00C50B59"/>
    <w:rsid w:val="00C512C5"/>
    <w:rsid w:val="00C52506"/>
    <w:rsid w:val="00C5445D"/>
    <w:rsid w:val="00C55348"/>
    <w:rsid w:val="00C559F4"/>
    <w:rsid w:val="00C55DCE"/>
    <w:rsid w:val="00C57370"/>
    <w:rsid w:val="00C57E44"/>
    <w:rsid w:val="00C61128"/>
    <w:rsid w:val="00C61DAB"/>
    <w:rsid w:val="00C62312"/>
    <w:rsid w:val="00C62D6D"/>
    <w:rsid w:val="00C63690"/>
    <w:rsid w:val="00C64082"/>
    <w:rsid w:val="00C65F03"/>
    <w:rsid w:val="00C700E2"/>
    <w:rsid w:val="00C715DE"/>
    <w:rsid w:val="00C7202A"/>
    <w:rsid w:val="00C739F6"/>
    <w:rsid w:val="00C73A91"/>
    <w:rsid w:val="00C74A0D"/>
    <w:rsid w:val="00C76964"/>
    <w:rsid w:val="00C76AEB"/>
    <w:rsid w:val="00C7795A"/>
    <w:rsid w:val="00C83A67"/>
    <w:rsid w:val="00C83E97"/>
    <w:rsid w:val="00C84171"/>
    <w:rsid w:val="00C860DA"/>
    <w:rsid w:val="00C92A7F"/>
    <w:rsid w:val="00C93759"/>
    <w:rsid w:val="00C94062"/>
    <w:rsid w:val="00C953F1"/>
    <w:rsid w:val="00C956CE"/>
    <w:rsid w:val="00C970A6"/>
    <w:rsid w:val="00C9767A"/>
    <w:rsid w:val="00CA1BC4"/>
    <w:rsid w:val="00CA204C"/>
    <w:rsid w:val="00CA2513"/>
    <w:rsid w:val="00CA285C"/>
    <w:rsid w:val="00CA2FF9"/>
    <w:rsid w:val="00CA3ECA"/>
    <w:rsid w:val="00CA4ED3"/>
    <w:rsid w:val="00CA5832"/>
    <w:rsid w:val="00CA5E25"/>
    <w:rsid w:val="00CA733D"/>
    <w:rsid w:val="00CB0ADA"/>
    <w:rsid w:val="00CB21D7"/>
    <w:rsid w:val="00CB287B"/>
    <w:rsid w:val="00CB3D9C"/>
    <w:rsid w:val="00CB45BD"/>
    <w:rsid w:val="00CB5C62"/>
    <w:rsid w:val="00CB6137"/>
    <w:rsid w:val="00CC1DB6"/>
    <w:rsid w:val="00CC237E"/>
    <w:rsid w:val="00CC5AB1"/>
    <w:rsid w:val="00CC6702"/>
    <w:rsid w:val="00CC6AAA"/>
    <w:rsid w:val="00CC79E2"/>
    <w:rsid w:val="00CD0361"/>
    <w:rsid w:val="00CD1262"/>
    <w:rsid w:val="00CD3C81"/>
    <w:rsid w:val="00CD3E29"/>
    <w:rsid w:val="00CD433E"/>
    <w:rsid w:val="00CD4B42"/>
    <w:rsid w:val="00CD56BA"/>
    <w:rsid w:val="00CE0DA5"/>
    <w:rsid w:val="00CE0E0A"/>
    <w:rsid w:val="00CE12BE"/>
    <w:rsid w:val="00CE23BC"/>
    <w:rsid w:val="00CE3123"/>
    <w:rsid w:val="00CE3218"/>
    <w:rsid w:val="00CE379E"/>
    <w:rsid w:val="00CE3908"/>
    <w:rsid w:val="00CE52AC"/>
    <w:rsid w:val="00CE570E"/>
    <w:rsid w:val="00CE592E"/>
    <w:rsid w:val="00CE6A27"/>
    <w:rsid w:val="00CE6E69"/>
    <w:rsid w:val="00CF06E2"/>
    <w:rsid w:val="00CF0B02"/>
    <w:rsid w:val="00CF3F73"/>
    <w:rsid w:val="00CF43D9"/>
    <w:rsid w:val="00CF76D8"/>
    <w:rsid w:val="00CF7A02"/>
    <w:rsid w:val="00CF7A14"/>
    <w:rsid w:val="00D00C70"/>
    <w:rsid w:val="00D01142"/>
    <w:rsid w:val="00D01192"/>
    <w:rsid w:val="00D01FA0"/>
    <w:rsid w:val="00D04BD9"/>
    <w:rsid w:val="00D053E4"/>
    <w:rsid w:val="00D05835"/>
    <w:rsid w:val="00D076C6"/>
    <w:rsid w:val="00D10588"/>
    <w:rsid w:val="00D13E7C"/>
    <w:rsid w:val="00D14296"/>
    <w:rsid w:val="00D142A1"/>
    <w:rsid w:val="00D16FF6"/>
    <w:rsid w:val="00D1722A"/>
    <w:rsid w:val="00D20B32"/>
    <w:rsid w:val="00D21FFB"/>
    <w:rsid w:val="00D2295F"/>
    <w:rsid w:val="00D24134"/>
    <w:rsid w:val="00D246E5"/>
    <w:rsid w:val="00D259ED"/>
    <w:rsid w:val="00D26A92"/>
    <w:rsid w:val="00D31248"/>
    <w:rsid w:val="00D33163"/>
    <w:rsid w:val="00D332DD"/>
    <w:rsid w:val="00D340EE"/>
    <w:rsid w:val="00D35415"/>
    <w:rsid w:val="00D37401"/>
    <w:rsid w:val="00D3795B"/>
    <w:rsid w:val="00D37986"/>
    <w:rsid w:val="00D37AB8"/>
    <w:rsid w:val="00D409F8"/>
    <w:rsid w:val="00D41575"/>
    <w:rsid w:val="00D4263F"/>
    <w:rsid w:val="00D4301F"/>
    <w:rsid w:val="00D44100"/>
    <w:rsid w:val="00D452F6"/>
    <w:rsid w:val="00D46161"/>
    <w:rsid w:val="00D479F0"/>
    <w:rsid w:val="00D53FFA"/>
    <w:rsid w:val="00D542E3"/>
    <w:rsid w:val="00D5651E"/>
    <w:rsid w:val="00D575DA"/>
    <w:rsid w:val="00D575F5"/>
    <w:rsid w:val="00D60B46"/>
    <w:rsid w:val="00D613F5"/>
    <w:rsid w:val="00D63A58"/>
    <w:rsid w:val="00D64E36"/>
    <w:rsid w:val="00D66E61"/>
    <w:rsid w:val="00D67804"/>
    <w:rsid w:val="00D714EE"/>
    <w:rsid w:val="00D7388E"/>
    <w:rsid w:val="00D75CC9"/>
    <w:rsid w:val="00D76F31"/>
    <w:rsid w:val="00D7725A"/>
    <w:rsid w:val="00D779BA"/>
    <w:rsid w:val="00D80551"/>
    <w:rsid w:val="00D820BC"/>
    <w:rsid w:val="00D8304B"/>
    <w:rsid w:val="00D83899"/>
    <w:rsid w:val="00D84AD3"/>
    <w:rsid w:val="00D84F3A"/>
    <w:rsid w:val="00D861A7"/>
    <w:rsid w:val="00D8753F"/>
    <w:rsid w:val="00D875AB"/>
    <w:rsid w:val="00D90D56"/>
    <w:rsid w:val="00D91B10"/>
    <w:rsid w:val="00D91F29"/>
    <w:rsid w:val="00D926B8"/>
    <w:rsid w:val="00D93DC2"/>
    <w:rsid w:val="00D942E8"/>
    <w:rsid w:val="00D946B3"/>
    <w:rsid w:val="00D952B0"/>
    <w:rsid w:val="00D9617F"/>
    <w:rsid w:val="00D96E11"/>
    <w:rsid w:val="00D97DA6"/>
    <w:rsid w:val="00DA2E54"/>
    <w:rsid w:val="00DA39C6"/>
    <w:rsid w:val="00DA59A3"/>
    <w:rsid w:val="00DA5AED"/>
    <w:rsid w:val="00DA6113"/>
    <w:rsid w:val="00DB054A"/>
    <w:rsid w:val="00DB2AEA"/>
    <w:rsid w:val="00DB2B9A"/>
    <w:rsid w:val="00DB5FB2"/>
    <w:rsid w:val="00DB6F25"/>
    <w:rsid w:val="00DB7B0D"/>
    <w:rsid w:val="00DC1E17"/>
    <w:rsid w:val="00DC22CC"/>
    <w:rsid w:val="00DC23F6"/>
    <w:rsid w:val="00DC5604"/>
    <w:rsid w:val="00DC5CC5"/>
    <w:rsid w:val="00DC7C95"/>
    <w:rsid w:val="00DD0360"/>
    <w:rsid w:val="00DD0F63"/>
    <w:rsid w:val="00DD2F69"/>
    <w:rsid w:val="00DD3374"/>
    <w:rsid w:val="00DD4694"/>
    <w:rsid w:val="00DD4CCF"/>
    <w:rsid w:val="00DD5E5A"/>
    <w:rsid w:val="00DD6771"/>
    <w:rsid w:val="00DD741E"/>
    <w:rsid w:val="00DE0564"/>
    <w:rsid w:val="00DE0634"/>
    <w:rsid w:val="00DE0839"/>
    <w:rsid w:val="00DE0A40"/>
    <w:rsid w:val="00DE0D29"/>
    <w:rsid w:val="00DE23D1"/>
    <w:rsid w:val="00DE3770"/>
    <w:rsid w:val="00DE380A"/>
    <w:rsid w:val="00DE3882"/>
    <w:rsid w:val="00DE40A2"/>
    <w:rsid w:val="00DE4350"/>
    <w:rsid w:val="00DE5EE3"/>
    <w:rsid w:val="00DF0385"/>
    <w:rsid w:val="00DF03CA"/>
    <w:rsid w:val="00DF0F30"/>
    <w:rsid w:val="00DF135D"/>
    <w:rsid w:val="00DF387A"/>
    <w:rsid w:val="00DF4365"/>
    <w:rsid w:val="00DF5E16"/>
    <w:rsid w:val="00DF5E32"/>
    <w:rsid w:val="00DF60AC"/>
    <w:rsid w:val="00DF61FC"/>
    <w:rsid w:val="00DF68B9"/>
    <w:rsid w:val="00DF6F1B"/>
    <w:rsid w:val="00DF7D22"/>
    <w:rsid w:val="00DF7DF9"/>
    <w:rsid w:val="00E005D2"/>
    <w:rsid w:val="00E03001"/>
    <w:rsid w:val="00E0356C"/>
    <w:rsid w:val="00E04041"/>
    <w:rsid w:val="00E0439B"/>
    <w:rsid w:val="00E053BB"/>
    <w:rsid w:val="00E05AE7"/>
    <w:rsid w:val="00E068D2"/>
    <w:rsid w:val="00E07640"/>
    <w:rsid w:val="00E07646"/>
    <w:rsid w:val="00E0799C"/>
    <w:rsid w:val="00E10760"/>
    <w:rsid w:val="00E110B9"/>
    <w:rsid w:val="00E113EB"/>
    <w:rsid w:val="00E114A8"/>
    <w:rsid w:val="00E127F6"/>
    <w:rsid w:val="00E15310"/>
    <w:rsid w:val="00E15A8E"/>
    <w:rsid w:val="00E163A1"/>
    <w:rsid w:val="00E164C9"/>
    <w:rsid w:val="00E16884"/>
    <w:rsid w:val="00E16CCA"/>
    <w:rsid w:val="00E17027"/>
    <w:rsid w:val="00E2009E"/>
    <w:rsid w:val="00E2181F"/>
    <w:rsid w:val="00E23198"/>
    <w:rsid w:val="00E2500D"/>
    <w:rsid w:val="00E2624E"/>
    <w:rsid w:val="00E26AAF"/>
    <w:rsid w:val="00E26CB6"/>
    <w:rsid w:val="00E274D4"/>
    <w:rsid w:val="00E30F0D"/>
    <w:rsid w:val="00E32D20"/>
    <w:rsid w:val="00E33161"/>
    <w:rsid w:val="00E343CB"/>
    <w:rsid w:val="00E34562"/>
    <w:rsid w:val="00E3456E"/>
    <w:rsid w:val="00E35563"/>
    <w:rsid w:val="00E35879"/>
    <w:rsid w:val="00E423DE"/>
    <w:rsid w:val="00E42C8E"/>
    <w:rsid w:val="00E44A1A"/>
    <w:rsid w:val="00E451A6"/>
    <w:rsid w:val="00E463F1"/>
    <w:rsid w:val="00E471D1"/>
    <w:rsid w:val="00E474C4"/>
    <w:rsid w:val="00E50A3B"/>
    <w:rsid w:val="00E5140B"/>
    <w:rsid w:val="00E524A9"/>
    <w:rsid w:val="00E5413B"/>
    <w:rsid w:val="00E57115"/>
    <w:rsid w:val="00E57478"/>
    <w:rsid w:val="00E60883"/>
    <w:rsid w:val="00E62E43"/>
    <w:rsid w:val="00E63CF1"/>
    <w:rsid w:val="00E63FF4"/>
    <w:rsid w:val="00E640FD"/>
    <w:rsid w:val="00E64C8A"/>
    <w:rsid w:val="00E659D7"/>
    <w:rsid w:val="00E67C15"/>
    <w:rsid w:val="00E70243"/>
    <w:rsid w:val="00E702CA"/>
    <w:rsid w:val="00E70D33"/>
    <w:rsid w:val="00E71334"/>
    <w:rsid w:val="00E7171C"/>
    <w:rsid w:val="00E71B47"/>
    <w:rsid w:val="00E723C0"/>
    <w:rsid w:val="00E74BF7"/>
    <w:rsid w:val="00E755D1"/>
    <w:rsid w:val="00E75949"/>
    <w:rsid w:val="00E75C4C"/>
    <w:rsid w:val="00E80B96"/>
    <w:rsid w:val="00E8168E"/>
    <w:rsid w:val="00E8200C"/>
    <w:rsid w:val="00E82B4F"/>
    <w:rsid w:val="00E83C6B"/>
    <w:rsid w:val="00E8459D"/>
    <w:rsid w:val="00E85AA6"/>
    <w:rsid w:val="00E85F72"/>
    <w:rsid w:val="00E87F2E"/>
    <w:rsid w:val="00E87FBB"/>
    <w:rsid w:val="00E90549"/>
    <w:rsid w:val="00E917E8"/>
    <w:rsid w:val="00E918B4"/>
    <w:rsid w:val="00E91B16"/>
    <w:rsid w:val="00E935FA"/>
    <w:rsid w:val="00E961D6"/>
    <w:rsid w:val="00E962ED"/>
    <w:rsid w:val="00EA02BF"/>
    <w:rsid w:val="00EA041D"/>
    <w:rsid w:val="00EA0C2C"/>
    <w:rsid w:val="00EA2056"/>
    <w:rsid w:val="00EA54D2"/>
    <w:rsid w:val="00EA7B81"/>
    <w:rsid w:val="00EB00D5"/>
    <w:rsid w:val="00EB0A61"/>
    <w:rsid w:val="00EB3D7E"/>
    <w:rsid w:val="00EB5230"/>
    <w:rsid w:val="00EB52D1"/>
    <w:rsid w:val="00EB76ED"/>
    <w:rsid w:val="00EC0607"/>
    <w:rsid w:val="00EC1171"/>
    <w:rsid w:val="00EC2B47"/>
    <w:rsid w:val="00EC5A99"/>
    <w:rsid w:val="00EC5F5F"/>
    <w:rsid w:val="00EC6472"/>
    <w:rsid w:val="00EC71A8"/>
    <w:rsid w:val="00ED0498"/>
    <w:rsid w:val="00ED14D8"/>
    <w:rsid w:val="00ED1C08"/>
    <w:rsid w:val="00ED519F"/>
    <w:rsid w:val="00ED7309"/>
    <w:rsid w:val="00EE0400"/>
    <w:rsid w:val="00EE11F3"/>
    <w:rsid w:val="00EE2700"/>
    <w:rsid w:val="00EE3686"/>
    <w:rsid w:val="00EE4AA8"/>
    <w:rsid w:val="00EE4D8E"/>
    <w:rsid w:val="00EE68EB"/>
    <w:rsid w:val="00EE6BD8"/>
    <w:rsid w:val="00EE7AC3"/>
    <w:rsid w:val="00EF023B"/>
    <w:rsid w:val="00EF0718"/>
    <w:rsid w:val="00EF0FAC"/>
    <w:rsid w:val="00EF16CD"/>
    <w:rsid w:val="00EF1D45"/>
    <w:rsid w:val="00EF41F5"/>
    <w:rsid w:val="00EF4A40"/>
    <w:rsid w:val="00EF51AC"/>
    <w:rsid w:val="00EF5BE2"/>
    <w:rsid w:val="00EF5DBD"/>
    <w:rsid w:val="00EF686D"/>
    <w:rsid w:val="00EF6D53"/>
    <w:rsid w:val="00EF7467"/>
    <w:rsid w:val="00EF7844"/>
    <w:rsid w:val="00F00C97"/>
    <w:rsid w:val="00F012A4"/>
    <w:rsid w:val="00F03170"/>
    <w:rsid w:val="00F038F1"/>
    <w:rsid w:val="00F05013"/>
    <w:rsid w:val="00F0581C"/>
    <w:rsid w:val="00F05F4A"/>
    <w:rsid w:val="00F065AB"/>
    <w:rsid w:val="00F06CF4"/>
    <w:rsid w:val="00F06E41"/>
    <w:rsid w:val="00F1192B"/>
    <w:rsid w:val="00F11F4A"/>
    <w:rsid w:val="00F128AA"/>
    <w:rsid w:val="00F135EF"/>
    <w:rsid w:val="00F13FA0"/>
    <w:rsid w:val="00F17AE0"/>
    <w:rsid w:val="00F20D7D"/>
    <w:rsid w:val="00F20F42"/>
    <w:rsid w:val="00F2262D"/>
    <w:rsid w:val="00F24787"/>
    <w:rsid w:val="00F267CC"/>
    <w:rsid w:val="00F305BC"/>
    <w:rsid w:val="00F31C43"/>
    <w:rsid w:val="00F342F4"/>
    <w:rsid w:val="00F34DC2"/>
    <w:rsid w:val="00F351F0"/>
    <w:rsid w:val="00F3627F"/>
    <w:rsid w:val="00F3681F"/>
    <w:rsid w:val="00F36A43"/>
    <w:rsid w:val="00F37A19"/>
    <w:rsid w:val="00F41001"/>
    <w:rsid w:val="00F41718"/>
    <w:rsid w:val="00F41E28"/>
    <w:rsid w:val="00F4287D"/>
    <w:rsid w:val="00F434E9"/>
    <w:rsid w:val="00F45725"/>
    <w:rsid w:val="00F46B7B"/>
    <w:rsid w:val="00F52F8F"/>
    <w:rsid w:val="00F54067"/>
    <w:rsid w:val="00F540BC"/>
    <w:rsid w:val="00F55F07"/>
    <w:rsid w:val="00F56809"/>
    <w:rsid w:val="00F57AFB"/>
    <w:rsid w:val="00F57EE3"/>
    <w:rsid w:val="00F60DAB"/>
    <w:rsid w:val="00F60F85"/>
    <w:rsid w:val="00F615B4"/>
    <w:rsid w:val="00F634E2"/>
    <w:rsid w:val="00F6413A"/>
    <w:rsid w:val="00F65007"/>
    <w:rsid w:val="00F651EA"/>
    <w:rsid w:val="00F66CE9"/>
    <w:rsid w:val="00F66F3A"/>
    <w:rsid w:val="00F71898"/>
    <w:rsid w:val="00F72E00"/>
    <w:rsid w:val="00F74E0B"/>
    <w:rsid w:val="00F75CD6"/>
    <w:rsid w:val="00F75F07"/>
    <w:rsid w:val="00F76EBD"/>
    <w:rsid w:val="00F77052"/>
    <w:rsid w:val="00F8131D"/>
    <w:rsid w:val="00F820A9"/>
    <w:rsid w:val="00F82676"/>
    <w:rsid w:val="00F84353"/>
    <w:rsid w:val="00F846C7"/>
    <w:rsid w:val="00F84897"/>
    <w:rsid w:val="00F84A88"/>
    <w:rsid w:val="00F85622"/>
    <w:rsid w:val="00F856A8"/>
    <w:rsid w:val="00F85AB6"/>
    <w:rsid w:val="00F86A16"/>
    <w:rsid w:val="00F90022"/>
    <w:rsid w:val="00F910D9"/>
    <w:rsid w:val="00F9251A"/>
    <w:rsid w:val="00F92871"/>
    <w:rsid w:val="00F92BC3"/>
    <w:rsid w:val="00F932B7"/>
    <w:rsid w:val="00F93F2D"/>
    <w:rsid w:val="00F94263"/>
    <w:rsid w:val="00F94297"/>
    <w:rsid w:val="00F942D3"/>
    <w:rsid w:val="00F97992"/>
    <w:rsid w:val="00FA2696"/>
    <w:rsid w:val="00FA3204"/>
    <w:rsid w:val="00FA3CFB"/>
    <w:rsid w:val="00FA3F93"/>
    <w:rsid w:val="00FA5127"/>
    <w:rsid w:val="00FA61F4"/>
    <w:rsid w:val="00FA6CAC"/>
    <w:rsid w:val="00FA78A5"/>
    <w:rsid w:val="00FB1541"/>
    <w:rsid w:val="00FB1BF5"/>
    <w:rsid w:val="00FB200D"/>
    <w:rsid w:val="00FB233D"/>
    <w:rsid w:val="00FB3B64"/>
    <w:rsid w:val="00FB411D"/>
    <w:rsid w:val="00FB4F5D"/>
    <w:rsid w:val="00FB54C9"/>
    <w:rsid w:val="00FB555A"/>
    <w:rsid w:val="00FB5B0B"/>
    <w:rsid w:val="00FB6AF6"/>
    <w:rsid w:val="00FC015B"/>
    <w:rsid w:val="00FC1619"/>
    <w:rsid w:val="00FC338E"/>
    <w:rsid w:val="00FC366D"/>
    <w:rsid w:val="00FC400B"/>
    <w:rsid w:val="00FC5380"/>
    <w:rsid w:val="00FD13F6"/>
    <w:rsid w:val="00FD1D7E"/>
    <w:rsid w:val="00FD260D"/>
    <w:rsid w:val="00FD2835"/>
    <w:rsid w:val="00FD3795"/>
    <w:rsid w:val="00FD3B28"/>
    <w:rsid w:val="00FD4465"/>
    <w:rsid w:val="00FD45BA"/>
    <w:rsid w:val="00FD6E52"/>
    <w:rsid w:val="00FD7334"/>
    <w:rsid w:val="00FD78B6"/>
    <w:rsid w:val="00FD7E7B"/>
    <w:rsid w:val="00FE0CDE"/>
    <w:rsid w:val="00FE0F45"/>
    <w:rsid w:val="00FE1A04"/>
    <w:rsid w:val="00FE2213"/>
    <w:rsid w:val="00FE225D"/>
    <w:rsid w:val="00FE2438"/>
    <w:rsid w:val="00FE25AC"/>
    <w:rsid w:val="00FE2B48"/>
    <w:rsid w:val="00FE3021"/>
    <w:rsid w:val="00FE339C"/>
    <w:rsid w:val="00FE3D48"/>
    <w:rsid w:val="00FE4BF9"/>
    <w:rsid w:val="00FE4CB3"/>
    <w:rsid w:val="00FE6377"/>
    <w:rsid w:val="00FE65A5"/>
    <w:rsid w:val="00FE70E7"/>
    <w:rsid w:val="00FE78BE"/>
    <w:rsid w:val="00FE7B60"/>
    <w:rsid w:val="00FF2E28"/>
    <w:rsid w:val="00FF59A7"/>
    <w:rsid w:val="00FF5D55"/>
    <w:rsid w:val="00FF7339"/>
    <w:rsid w:val="00FF7930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343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FB7"/>
  </w:style>
  <w:style w:type="paragraph" w:styleId="3">
    <w:name w:val="heading 3"/>
    <w:basedOn w:val="a"/>
    <w:link w:val="30"/>
    <w:uiPriority w:val="9"/>
    <w:qFormat/>
    <w:rsid w:val="00B55F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5F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uiPriority w:val="22"/>
    <w:qFormat/>
    <w:rsid w:val="00B55FB7"/>
    <w:rPr>
      <w:rFonts w:cs="Times New Roman"/>
      <w:b/>
    </w:rPr>
  </w:style>
  <w:style w:type="paragraph" w:styleId="a4">
    <w:name w:val="No Spacing"/>
    <w:uiPriority w:val="1"/>
    <w:qFormat/>
    <w:rsid w:val="00B55FB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C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C9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77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A3349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141C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9DD03-1A58-4164-BA8E-558737DED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79212</dc:creator>
  <cp:lastModifiedBy>Ольга Николаевна Растатурова</cp:lastModifiedBy>
  <cp:revision>15</cp:revision>
  <cp:lastPrinted>2023-10-17T09:48:00Z</cp:lastPrinted>
  <dcterms:created xsi:type="dcterms:W3CDTF">2023-09-14T18:02:00Z</dcterms:created>
  <dcterms:modified xsi:type="dcterms:W3CDTF">2023-10-17T09:48:00Z</dcterms:modified>
</cp:coreProperties>
</file>